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F" w:rsidRDefault="00736EA8" w:rsidP="00736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EA8">
        <w:rPr>
          <w:rFonts w:ascii="Times New Roman" w:hAnsi="Times New Roman" w:cs="Times New Roman"/>
          <w:sz w:val="28"/>
          <w:szCs w:val="28"/>
        </w:rPr>
        <w:t>План мероприятий  с 02.11-2020 – 07.11.2020</w:t>
      </w: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3396"/>
        <w:gridCol w:w="2409"/>
        <w:gridCol w:w="2565"/>
      </w:tblGrid>
      <w:tr w:rsidR="00736EA8" w:rsidTr="00736EA8">
        <w:trPr>
          <w:trHeight w:val="551"/>
        </w:trPr>
        <w:tc>
          <w:tcPr>
            <w:tcW w:w="1230" w:type="dxa"/>
          </w:tcPr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6" w:type="dxa"/>
          </w:tcPr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5" w:type="dxa"/>
          </w:tcPr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736EA8" w:rsidTr="00EC3FD9">
        <w:trPr>
          <w:trHeight w:val="6970"/>
        </w:trPr>
        <w:tc>
          <w:tcPr>
            <w:tcW w:w="1230" w:type="dxa"/>
          </w:tcPr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</w:t>
            </w:r>
          </w:p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A8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«Бумажный флаг России» в технике оригами </w:t>
            </w:r>
          </w:p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BA7D73">
              <w:rPr>
                <w:rFonts w:ascii="Times New Roman" w:hAnsi="Times New Roman" w:cs="Times New Roman"/>
                <w:sz w:val="28"/>
                <w:szCs w:val="28"/>
              </w:rPr>
              <w:t xml:space="preserve">«Береза-символ России» в технике </w:t>
            </w:r>
            <w:proofErr w:type="spellStart"/>
            <w:r w:rsidR="00BA7D7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«Мы едины»</w:t>
            </w:r>
          </w:p>
          <w:p w:rsidR="00736EA8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 «Объемная открытка» к дню народного единства</w:t>
            </w:r>
          </w:p>
          <w:p w:rsidR="00736EA8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Дружбы»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«Зимний пейзаж»</w:t>
            </w:r>
          </w:p>
          <w:p w:rsidR="00736EA8" w:rsidRDefault="00736EA8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70589B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70589B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Ананьина О.В.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70589B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BA7D73" w:rsidRDefault="00736EA8" w:rsidP="007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BA7D73" w:rsidRPr="00BA7D73" w:rsidRDefault="00BA7D73" w:rsidP="00BA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  <w:p w:rsid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EA8" w:rsidRPr="00BA7D73" w:rsidRDefault="00BA7D73" w:rsidP="00BA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</w:tr>
    </w:tbl>
    <w:p w:rsidR="00736EA8" w:rsidRPr="00736EA8" w:rsidRDefault="00736EA8" w:rsidP="00736E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6EA8" w:rsidRPr="00736EA8" w:rsidSect="00DD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A8"/>
    <w:rsid w:val="000D0102"/>
    <w:rsid w:val="001D4AA1"/>
    <w:rsid w:val="002E78F7"/>
    <w:rsid w:val="005D652D"/>
    <w:rsid w:val="006C537C"/>
    <w:rsid w:val="0070589B"/>
    <w:rsid w:val="007333F2"/>
    <w:rsid w:val="00736EA8"/>
    <w:rsid w:val="007B13A8"/>
    <w:rsid w:val="00A65E1D"/>
    <w:rsid w:val="00BA7D73"/>
    <w:rsid w:val="00BE43A3"/>
    <w:rsid w:val="00DD3698"/>
    <w:rsid w:val="00EC3FD9"/>
    <w:rsid w:val="00ED0337"/>
    <w:rsid w:val="00F9172F"/>
    <w:rsid w:val="00FB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2020-10-29T11:20:00Z</cp:lastPrinted>
  <dcterms:created xsi:type="dcterms:W3CDTF">2020-10-29T10:59:00Z</dcterms:created>
  <dcterms:modified xsi:type="dcterms:W3CDTF">2020-11-02T11:21:00Z</dcterms:modified>
</cp:coreProperties>
</file>