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29" w:rsidRDefault="00C40C29" w:rsidP="00C40C29">
      <w:pPr>
        <w:pStyle w:val="a3"/>
        <w:jc w:val="center"/>
        <w:rPr>
          <w:b/>
        </w:rPr>
      </w:pPr>
      <w:r>
        <w:rPr>
          <w:b/>
        </w:rPr>
        <w:t>План работы</w:t>
      </w:r>
      <w:bookmarkStart w:id="0" w:name="_GoBack"/>
      <w:bookmarkEnd w:id="0"/>
    </w:p>
    <w:p w:rsidR="00C40C29" w:rsidRDefault="00C40C29" w:rsidP="00C40C29">
      <w:pPr>
        <w:pStyle w:val="a3"/>
        <w:jc w:val="center"/>
        <w:rPr>
          <w:b/>
        </w:rPr>
      </w:pPr>
      <w:r>
        <w:rPr>
          <w:b/>
        </w:rPr>
        <w:t xml:space="preserve">педагога дополнительного образования </w:t>
      </w:r>
      <w:proofErr w:type="spellStart"/>
      <w:r w:rsidR="00931D51">
        <w:rPr>
          <w:b/>
        </w:rPr>
        <w:t>Шитиковой</w:t>
      </w:r>
      <w:proofErr w:type="spellEnd"/>
      <w:r w:rsidR="00931D51">
        <w:rPr>
          <w:b/>
        </w:rPr>
        <w:t xml:space="preserve"> </w:t>
      </w:r>
      <w:r>
        <w:rPr>
          <w:b/>
        </w:rPr>
        <w:t xml:space="preserve">Ларисы Николаевны </w:t>
      </w:r>
    </w:p>
    <w:p w:rsidR="00C40C29" w:rsidRDefault="00C40C29" w:rsidP="00C40C29">
      <w:pPr>
        <w:pStyle w:val="a3"/>
        <w:jc w:val="center"/>
      </w:pPr>
      <w:r>
        <w:rPr>
          <w:b/>
        </w:rPr>
        <w:t xml:space="preserve">на период дистанционного обучения с </w:t>
      </w:r>
      <w:r w:rsidR="00CC6ED1">
        <w:rPr>
          <w:b/>
        </w:rPr>
        <w:t>5</w:t>
      </w:r>
      <w:r>
        <w:rPr>
          <w:b/>
        </w:rPr>
        <w:t xml:space="preserve"> по </w:t>
      </w:r>
      <w:r w:rsidR="00CC6ED1">
        <w:rPr>
          <w:b/>
        </w:rPr>
        <w:t>12</w:t>
      </w:r>
      <w:r>
        <w:rPr>
          <w:b/>
        </w:rPr>
        <w:t xml:space="preserve"> </w:t>
      </w:r>
      <w:r w:rsidR="00CC6ED1">
        <w:rPr>
          <w:b/>
        </w:rPr>
        <w:t>февраля 2022г</w:t>
      </w:r>
      <w:r>
        <w:rPr>
          <w:b/>
        </w:rPr>
        <w:t>.</w:t>
      </w:r>
    </w:p>
    <w:p w:rsidR="00C40C29" w:rsidRPr="0054474D" w:rsidRDefault="00C40C29" w:rsidP="00C40C29">
      <w:pPr>
        <w:pStyle w:val="a3"/>
        <w:jc w:val="center"/>
        <w:rPr>
          <w:b/>
        </w:rPr>
      </w:pPr>
      <w:r>
        <w:rPr>
          <w:b/>
        </w:rPr>
        <w:t>По программе «Изостудия»</w:t>
      </w:r>
    </w:p>
    <w:p w:rsidR="00C40C29" w:rsidRDefault="00C40C29" w:rsidP="00C40C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год об.</w:t>
      </w:r>
    </w:p>
    <w:tbl>
      <w:tblPr>
        <w:tblW w:w="9657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2829"/>
        <w:gridCol w:w="5734"/>
      </w:tblGrid>
      <w:tr w:rsidR="00C40C29" w:rsidRPr="00820C57" w:rsidTr="00820C57">
        <w:trPr>
          <w:trHeight w:val="553"/>
        </w:trPr>
        <w:tc>
          <w:tcPr>
            <w:tcW w:w="1095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1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731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56E30" w:rsidRPr="00820C57" w:rsidTr="00820C57">
        <w:tblPrEx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1095" w:type="dxa"/>
            <w:shd w:val="clear" w:color="auto" w:fill="auto"/>
          </w:tcPr>
          <w:p w:rsidR="00A56E30" w:rsidRPr="00820C57" w:rsidRDefault="00A56E30" w:rsidP="00A56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05.02</w:t>
            </w:r>
          </w:p>
          <w:p w:rsidR="00A56E30" w:rsidRPr="00820C57" w:rsidRDefault="00A56E30" w:rsidP="00A56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831" w:type="dxa"/>
            <w:shd w:val="clear" w:color="auto" w:fill="auto"/>
          </w:tcPr>
          <w:p w:rsidR="00A56E30" w:rsidRPr="00820C57" w:rsidRDefault="00A56E30" w:rsidP="0038202A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Живопись. Рисование по памяти и впечатлению</w:t>
            </w:r>
            <w:r w:rsidR="0038202A" w:rsidRPr="00820C57">
              <w:rPr>
                <w:rFonts w:ascii="Times New Roman" w:hAnsi="Times New Roman"/>
                <w:sz w:val="24"/>
                <w:szCs w:val="24"/>
              </w:rPr>
              <w:t xml:space="preserve"> «В гостях у сказки»</w:t>
            </w:r>
          </w:p>
        </w:tc>
        <w:tc>
          <w:tcPr>
            <w:tcW w:w="5731" w:type="dxa"/>
            <w:shd w:val="clear" w:color="auto" w:fill="auto"/>
          </w:tcPr>
          <w:p w:rsidR="00A56E30" w:rsidRPr="00820C57" w:rsidRDefault="00A56E30" w:rsidP="00A56E30">
            <w:pPr>
              <w:pStyle w:val="a3"/>
            </w:pPr>
            <w:r w:rsidRPr="00820C57">
              <w:t>1.</w:t>
            </w:r>
            <w:r w:rsidRPr="00820C57">
              <w:rPr>
                <w:color w:val="000000"/>
              </w:rPr>
              <w:t xml:space="preserve"> Самостоятельно изучить тему</w:t>
            </w:r>
            <w:r w:rsidRPr="00820C57">
              <w:t xml:space="preserve">, применив предложенный педагогом наглядный материал </w:t>
            </w:r>
          </w:p>
          <w:p w:rsidR="00A56E30" w:rsidRPr="00820C57" w:rsidRDefault="00A56E30" w:rsidP="00A56E30">
            <w:pPr>
              <w:pStyle w:val="a3"/>
            </w:pPr>
            <w:r w:rsidRPr="00820C57">
              <w:t xml:space="preserve">(видео </w:t>
            </w:r>
            <w:hyperlink r:id="rId5" w:history="1">
              <w:r w:rsidRPr="00820C57">
                <w:rPr>
                  <w:rStyle w:val="a5"/>
                </w:rPr>
                <w:t>https://www.youtube.com/watch?v=3Ep3l4Iup30</w:t>
              </w:r>
            </w:hyperlink>
            <w:r w:rsidRPr="00820C57">
              <w:t xml:space="preserve"> сказка А. Пушкина; наглядный материал - пошаговые образцы для рисования, примеры работ других ребят)</w:t>
            </w:r>
          </w:p>
          <w:p w:rsidR="00A56E30" w:rsidRPr="00820C57" w:rsidRDefault="00A56E30" w:rsidP="00A56E30">
            <w:pPr>
              <w:pStyle w:val="a3"/>
            </w:pPr>
            <w:r w:rsidRPr="00820C57">
              <w:t>2.Выполнить творческую работу.</w:t>
            </w:r>
          </w:p>
          <w:p w:rsidR="00A56E30" w:rsidRPr="00820C57" w:rsidRDefault="00A56E30" w:rsidP="00A56E30">
            <w:pPr>
              <w:pStyle w:val="a3"/>
            </w:pPr>
            <w:r w:rsidRPr="00820C57">
              <w:t>3. Прислать фото работы в ЛС в ВК педагогу.</w:t>
            </w:r>
          </w:p>
          <w:p w:rsidR="00A56E30" w:rsidRPr="00820C57" w:rsidRDefault="00A56E30" w:rsidP="00A56E30">
            <w:pPr>
              <w:pStyle w:val="a3"/>
            </w:pPr>
            <w:r w:rsidRPr="00820C57">
              <w:t>4.</w:t>
            </w:r>
            <w:r w:rsidR="00914A36" w:rsidRPr="00820C57">
              <w:t xml:space="preserve"> </w:t>
            </w:r>
            <w:r w:rsidRPr="00820C57">
              <w:t xml:space="preserve">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A56E30" w:rsidRPr="00820C57" w:rsidRDefault="00A56E30" w:rsidP="00A56E30">
            <w:pPr>
              <w:pStyle w:val="a3"/>
            </w:pPr>
          </w:p>
        </w:tc>
      </w:tr>
      <w:tr w:rsidR="00A56E30" w:rsidRPr="00820C57" w:rsidTr="00820C57">
        <w:tblPrEx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1095" w:type="dxa"/>
            <w:shd w:val="clear" w:color="auto" w:fill="auto"/>
          </w:tcPr>
          <w:p w:rsidR="00A56E30" w:rsidRPr="00820C57" w:rsidRDefault="0013718F" w:rsidP="00A56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08</w:t>
            </w:r>
            <w:r w:rsidR="00A56E30" w:rsidRPr="00820C57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A56E30" w:rsidRPr="00820C57" w:rsidRDefault="00A56E30" w:rsidP="00A56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831" w:type="dxa"/>
            <w:shd w:val="clear" w:color="auto" w:fill="auto"/>
          </w:tcPr>
          <w:p w:rsidR="00A56E30" w:rsidRPr="00820C57" w:rsidRDefault="00A56E30" w:rsidP="00CC6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br/>
            </w:r>
            <w:r w:rsidR="00CC6ED1" w:rsidRPr="00820C57">
              <w:rPr>
                <w:rFonts w:ascii="Times New Roman" w:hAnsi="Times New Roman"/>
                <w:sz w:val="24"/>
                <w:szCs w:val="24"/>
              </w:rPr>
              <w:t>Живопись. Рисование по памяти и впечатлению «Любимая игрушка»</w:t>
            </w:r>
          </w:p>
        </w:tc>
        <w:tc>
          <w:tcPr>
            <w:tcW w:w="5731" w:type="dxa"/>
            <w:shd w:val="clear" w:color="auto" w:fill="auto"/>
          </w:tcPr>
          <w:p w:rsidR="00A56E30" w:rsidRPr="00820C57" w:rsidRDefault="00A56E30" w:rsidP="00A56E30">
            <w:pPr>
              <w:pStyle w:val="a3"/>
            </w:pPr>
            <w:r w:rsidRPr="00820C57">
              <w:t>1.</w:t>
            </w:r>
            <w:r w:rsidRPr="00820C57">
              <w:rPr>
                <w:color w:val="000000"/>
              </w:rPr>
              <w:t xml:space="preserve"> Самостоятельно изучить тему</w:t>
            </w:r>
            <w:r w:rsidRPr="00820C57">
              <w:t>, применив предложенные педагогом наглядный материал</w:t>
            </w:r>
            <w:r w:rsidR="00034B48" w:rsidRPr="00820C57">
              <w:t>, примеры работ других ребят.</w:t>
            </w:r>
            <w:r w:rsidRPr="00820C57">
              <w:t xml:space="preserve"> </w:t>
            </w:r>
          </w:p>
          <w:p w:rsidR="00A56E30" w:rsidRPr="00820C57" w:rsidRDefault="00A56E30" w:rsidP="00A56E30">
            <w:pPr>
              <w:pStyle w:val="a3"/>
            </w:pPr>
            <w:r w:rsidRPr="00820C57">
              <w:t>2.Выполнить творческую работу.</w:t>
            </w:r>
          </w:p>
          <w:p w:rsidR="00A56E30" w:rsidRPr="00820C57" w:rsidRDefault="00A56E30" w:rsidP="00A56E30">
            <w:pPr>
              <w:pStyle w:val="a3"/>
            </w:pPr>
            <w:r w:rsidRPr="00820C57">
              <w:t>3. Прислать фото работы в ЛС в ВК педагогу.</w:t>
            </w:r>
          </w:p>
          <w:p w:rsidR="00A56E30" w:rsidRPr="00820C57" w:rsidRDefault="00A56E30" w:rsidP="00A56E30">
            <w:pPr>
              <w:pStyle w:val="a3"/>
            </w:pPr>
            <w:r w:rsidRPr="00820C57">
              <w:t xml:space="preserve">4.Консультации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A56E30" w:rsidRPr="00820C57" w:rsidRDefault="00A56E30" w:rsidP="00A56E30">
            <w:pPr>
              <w:pStyle w:val="a3"/>
            </w:pPr>
          </w:p>
        </w:tc>
      </w:tr>
      <w:tr w:rsidR="00034B48" w:rsidRPr="00820C57" w:rsidTr="00820C57">
        <w:tblPrEx>
          <w:tblLook w:val="04A0" w:firstRow="1" w:lastRow="0" w:firstColumn="1" w:lastColumn="0" w:noHBand="0" w:noVBand="1"/>
        </w:tblPrEx>
        <w:trPr>
          <w:trHeight w:val="2452"/>
        </w:trPr>
        <w:tc>
          <w:tcPr>
            <w:tcW w:w="1095" w:type="dxa"/>
            <w:shd w:val="clear" w:color="auto" w:fill="auto"/>
          </w:tcPr>
          <w:p w:rsidR="00034B48" w:rsidRPr="00820C57" w:rsidRDefault="00034B48" w:rsidP="00034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:rsidR="00034B48" w:rsidRPr="00820C57" w:rsidRDefault="00034B48" w:rsidP="00034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831" w:type="dxa"/>
            <w:shd w:val="clear" w:color="auto" w:fill="auto"/>
          </w:tcPr>
          <w:p w:rsidR="00034B48" w:rsidRPr="00820C57" w:rsidRDefault="00034B48" w:rsidP="00034B48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Линия. Характер линии. Линейный рисунок.</w:t>
            </w:r>
          </w:p>
        </w:tc>
        <w:tc>
          <w:tcPr>
            <w:tcW w:w="5731" w:type="dxa"/>
            <w:shd w:val="clear" w:color="auto" w:fill="auto"/>
          </w:tcPr>
          <w:p w:rsidR="00034B48" w:rsidRPr="00820C57" w:rsidRDefault="00034B48" w:rsidP="00034B48">
            <w:pPr>
              <w:pStyle w:val="a3"/>
            </w:pPr>
            <w:r w:rsidRPr="00820C57">
              <w:t>1.</w:t>
            </w:r>
            <w:r w:rsidRPr="00820C57">
              <w:rPr>
                <w:color w:val="000000"/>
              </w:rPr>
              <w:t xml:space="preserve"> Самостоятельно изучить тему</w:t>
            </w:r>
            <w:r w:rsidRPr="00820C57">
              <w:t xml:space="preserve">, применив предложенные педагогом наглядный материал (видео-урок - </w:t>
            </w:r>
            <w:hyperlink r:id="rId6" w:history="1">
              <w:r w:rsidRPr="00820C57">
                <w:rPr>
                  <w:rStyle w:val="a5"/>
                </w:rPr>
                <w:t>https://www.youtube.com/watch?v=jqMNJnpgwts</w:t>
              </w:r>
            </w:hyperlink>
            <w:r w:rsidRPr="00820C57">
              <w:br/>
              <w:t xml:space="preserve">- </w:t>
            </w:r>
            <w:hyperlink r:id="rId7" w:history="1">
              <w:r w:rsidRPr="00820C57">
                <w:rPr>
                  <w:rStyle w:val="a5"/>
                </w:rPr>
                <w:t>https://www.youtube.com/watch?v=MQkcZFqDD9Q&amp;t=1</w:t>
              </w:r>
              <w:r w:rsidRPr="00820C57">
                <w:rPr>
                  <w:rStyle w:val="a5"/>
                </w:rPr>
                <w:br/>
                <w:t>-</w:t>
              </w:r>
            </w:hyperlink>
            <w:r w:rsidRPr="00820C57">
              <w:t xml:space="preserve"> </w:t>
            </w:r>
            <w:hyperlink r:id="rId8" w:history="1">
              <w:r w:rsidRPr="00820C57">
                <w:rPr>
                  <w:rStyle w:val="a5"/>
                </w:rPr>
                <w:t>https://www.youtube.com/watch?v=tTcRs4N1EEo</w:t>
              </w:r>
            </w:hyperlink>
            <w:r w:rsidRPr="00820C57">
              <w:br/>
              <w:t xml:space="preserve">- </w:t>
            </w:r>
            <w:hyperlink r:id="rId9" w:history="1">
              <w:r w:rsidRPr="00820C57">
                <w:rPr>
                  <w:rStyle w:val="a5"/>
                </w:rPr>
                <w:t>https://www.youtube.com/watch?v=RMSZNsjKNmc&amp;t=3s</w:t>
              </w:r>
            </w:hyperlink>
          </w:p>
          <w:p w:rsidR="00034B48" w:rsidRPr="00820C57" w:rsidRDefault="00034B48" w:rsidP="00034B48">
            <w:pPr>
              <w:pStyle w:val="a3"/>
            </w:pPr>
            <w:r w:rsidRPr="00820C57">
              <w:t>2.Выполнить творческую работу.</w:t>
            </w:r>
          </w:p>
          <w:p w:rsidR="00034B48" w:rsidRPr="00820C57" w:rsidRDefault="00034B48" w:rsidP="00034B48">
            <w:pPr>
              <w:pStyle w:val="a3"/>
            </w:pPr>
            <w:r w:rsidRPr="00820C57">
              <w:t>3. Прислать фото работы в ЛС в ВК педагогу.</w:t>
            </w:r>
          </w:p>
          <w:p w:rsidR="00034B48" w:rsidRPr="00820C57" w:rsidRDefault="00034B48" w:rsidP="00034B48">
            <w:pPr>
              <w:pStyle w:val="a3"/>
            </w:pPr>
            <w:r w:rsidRPr="00820C57">
              <w:t xml:space="preserve">4.Консультации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034B48" w:rsidRPr="00820C57" w:rsidRDefault="00034B48" w:rsidP="00034B48">
            <w:pPr>
              <w:pStyle w:val="a3"/>
            </w:pPr>
          </w:p>
        </w:tc>
      </w:tr>
    </w:tbl>
    <w:p w:rsidR="008B555C" w:rsidRPr="00820C57" w:rsidRDefault="008B555C" w:rsidP="00C40C29">
      <w:pPr>
        <w:jc w:val="center"/>
        <w:rPr>
          <w:rFonts w:ascii="Times New Roman" w:hAnsi="Times New Roman"/>
          <w:sz w:val="24"/>
          <w:szCs w:val="24"/>
        </w:rPr>
      </w:pPr>
    </w:p>
    <w:p w:rsidR="00C40C29" w:rsidRPr="00820C57" w:rsidRDefault="00C40C29" w:rsidP="00C40C29">
      <w:pPr>
        <w:jc w:val="center"/>
        <w:rPr>
          <w:rFonts w:ascii="Times New Roman" w:hAnsi="Times New Roman"/>
          <w:sz w:val="24"/>
          <w:szCs w:val="24"/>
        </w:rPr>
      </w:pPr>
      <w:r w:rsidRPr="00820C57">
        <w:rPr>
          <w:rFonts w:ascii="Times New Roman" w:hAnsi="Times New Roman"/>
          <w:sz w:val="24"/>
          <w:szCs w:val="24"/>
        </w:rPr>
        <w:t>3(1) год об.</w:t>
      </w:r>
    </w:p>
    <w:tbl>
      <w:tblPr>
        <w:tblW w:w="959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263"/>
        <w:gridCol w:w="6493"/>
      </w:tblGrid>
      <w:tr w:rsidR="00C40C29" w:rsidRPr="00820C57" w:rsidTr="00820C57">
        <w:trPr>
          <w:trHeight w:val="615"/>
        </w:trPr>
        <w:tc>
          <w:tcPr>
            <w:tcW w:w="840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493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8202A" w:rsidRPr="00820C57" w:rsidTr="00820C57">
        <w:tblPrEx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840" w:type="dxa"/>
            <w:shd w:val="clear" w:color="auto" w:fill="auto"/>
          </w:tcPr>
          <w:p w:rsidR="0013718F" w:rsidRPr="00820C57" w:rsidRDefault="0013718F" w:rsidP="0013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05.02</w:t>
            </w:r>
          </w:p>
          <w:p w:rsidR="0038202A" w:rsidRPr="00820C57" w:rsidRDefault="0013718F" w:rsidP="00137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263" w:type="dxa"/>
            <w:shd w:val="clear" w:color="auto" w:fill="auto"/>
          </w:tcPr>
          <w:p w:rsidR="0038202A" w:rsidRPr="00820C57" w:rsidRDefault="0038202A" w:rsidP="0038202A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Основы композиции. Живопись, лепка</w:t>
            </w:r>
            <w:r w:rsidR="00914A36" w:rsidRPr="00820C57">
              <w:rPr>
                <w:rFonts w:ascii="Times New Roman" w:hAnsi="Times New Roman"/>
                <w:sz w:val="24"/>
                <w:szCs w:val="24"/>
              </w:rPr>
              <w:t>, пластилинография</w:t>
            </w:r>
            <w:r w:rsidRPr="00820C57">
              <w:rPr>
                <w:rFonts w:ascii="Times New Roman" w:hAnsi="Times New Roman"/>
                <w:sz w:val="24"/>
                <w:szCs w:val="24"/>
              </w:rPr>
              <w:t xml:space="preserve"> (на выбор)</w:t>
            </w:r>
            <w:r w:rsidR="00914A36" w:rsidRPr="00820C57">
              <w:rPr>
                <w:rFonts w:ascii="Times New Roman" w:hAnsi="Times New Roman"/>
                <w:sz w:val="24"/>
                <w:szCs w:val="24"/>
              </w:rPr>
              <w:t xml:space="preserve"> «По мотивам сказок А. Пушкина»</w:t>
            </w:r>
          </w:p>
        </w:tc>
        <w:tc>
          <w:tcPr>
            <w:tcW w:w="6493" w:type="dxa"/>
            <w:shd w:val="clear" w:color="auto" w:fill="auto"/>
          </w:tcPr>
          <w:p w:rsidR="0038202A" w:rsidRPr="00820C57" w:rsidRDefault="0038202A" w:rsidP="0038202A">
            <w:pPr>
              <w:pStyle w:val="a3"/>
            </w:pPr>
            <w:r w:rsidRPr="00820C57">
              <w:t>1.</w:t>
            </w:r>
            <w:r w:rsidRPr="00820C57">
              <w:rPr>
                <w:color w:val="000000"/>
              </w:rPr>
              <w:t xml:space="preserve"> Самостоятельно изучить тему</w:t>
            </w:r>
            <w:r w:rsidRPr="00820C57">
              <w:t xml:space="preserve">, применив предложенные педагогом наглядный материал </w:t>
            </w:r>
          </w:p>
          <w:p w:rsidR="0038202A" w:rsidRPr="00820C57" w:rsidRDefault="0038202A" w:rsidP="0038202A">
            <w:pPr>
              <w:pStyle w:val="a3"/>
            </w:pPr>
            <w:r w:rsidRPr="00820C57">
              <w:t>(видео</w:t>
            </w:r>
            <w:r w:rsidR="0013718F" w:rsidRPr="00820C57">
              <w:t xml:space="preserve"> </w:t>
            </w:r>
            <w:r w:rsidR="00B41415" w:rsidRPr="00820C57">
              <w:t xml:space="preserve">- </w:t>
            </w:r>
            <w:hyperlink r:id="rId10" w:history="1">
              <w:r w:rsidR="0013718F" w:rsidRPr="00820C57">
                <w:rPr>
                  <w:rStyle w:val="a5"/>
                </w:rPr>
                <w:t>https://www.youtube.com/watch?v=3Ep3l4Iup30</w:t>
              </w:r>
            </w:hyperlink>
            <w:r w:rsidR="0013718F" w:rsidRPr="00820C57">
              <w:br/>
            </w:r>
            <w:r w:rsidR="00B41415" w:rsidRPr="00820C57">
              <w:t xml:space="preserve">- </w:t>
            </w:r>
            <w:hyperlink r:id="rId11" w:history="1">
              <w:r w:rsidR="0013718F" w:rsidRPr="00820C57">
                <w:rPr>
                  <w:rStyle w:val="a5"/>
                </w:rPr>
                <w:t>https://vk.com/video139059065_456240067?list=502d0c15b5cf01a4c3</w:t>
              </w:r>
            </w:hyperlink>
            <w:r w:rsidR="0013718F" w:rsidRPr="00820C57">
              <w:br/>
            </w:r>
            <w:r w:rsidR="00B41415" w:rsidRPr="00820C57">
              <w:t xml:space="preserve">- </w:t>
            </w:r>
            <w:hyperlink r:id="rId12" w:history="1">
              <w:r w:rsidR="0013718F" w:rsidRPr="00820C57">
                <w:rPr>
                  <w:rStyle w:val="a5"/>
                </w:rPr>
                <w:t>https://vk.com/video139059065_456240066?list=1faf659dbea4b97edc</w:t>
              </w:r>
            </w:hyperlink>
            <w:r w:rsidR="0013718F" w:rsidRPr="00820C57">
              <w:br/>
              <w:t xml:space="preserve"> наглядный материал - пошаговые образцы для рисования, примеры работ других ребят)</w:t>
            </w:r>
          </w:p>
          <w:p w:rsidR="0038202A" w:rsidRPr="00820C57" w:rsidRDefault="0038202A" w:rsidP="0038202A">
            <w:pPr>
              <w:pStyle w:val="a3"/>
            </w:pPr>
            <w:r w:rsidRPr="00820C57">
              <w:t xml:space="preserve">2. </w:t>
            </w:r>
            <w:r w:rsidR="00914A36" w:rsidRPr="00820C57">
              <w:t>Начать</w:t>
            </w:r>
            <w:r w:rsidRPr="00820C57">
              <w:t xml:space="preserve"> творческую работу.</w:t>
            </w:r>
          </w:p>
          <w:p w:rsidR="0038202A" w:rsidRPr="00820C57" w:rsidRDefault="0038202A" w:rsidP="0038202A">
            <w:pPr>
              <w:pStyle w:val="a3"/>
            </w:pPr>
            <w:r w:rsidRPr="00820C57">
              <w:t xml:space="preserve">3. Прислать фото </w:t>
            </w:r>
            <w:r w:rsidR="00914A36" w:rsidRPr="00820C57">
              <w:t xml:space="preserve">работы </w:t>
            </w:r>
            <w:r w:rsidRPr="00820C57">
              <w:t>в ЛС в ВК педагогу.</w:t>
            </w:r>
          </w:p>
          <w:p w:rsidR="0038202A" w:rsidRPr="00820C57" w:rsidRDefault="0038202A" w:rsidP="0038202A">
            <w:pPr>
              <w:pStyle w:val="a3"/>
            </w:pPr>
            <w:r w:rsidRPr="00820C57">
              <w:t>4.</w:t>
            </w:r>
            <w:r w:rsidR="00914A36" w:rsidRPr="00820C57">
              <w:t xml:space="preserve"> </w:t>
            </w:r>
            <w:r w:rsidRPr="00820C57">
              <w:t xml:space="preserve">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38202A" w:rsidRPr="00820C57" w:rsidRDefault="0038202A" w:rsidP="0038202A">
            <w:pPr>
              <w:pStyle w:val="a3"/>
            </w:pPr>
          </w:p>
        </w:tc>
      </w:tr>
      <w:tr w:rsidR="0013718F" w:rsidRPr="00820C57" w:rsidTr="00820C57">
        <w:tblPrEx>
          <w:tblLook w:val="04A0" w:firstRow="1" w:lastRow="0" w:firstColumn="1" w:lastColumn="0" w:noHBand="0" w:noVBand="1"/>
        </w:tblPrEx>
        <w:trPr>
          <w:trHeight w:val="1564"/>
        </w:trPr>
        <w:tc>
          <w:tcPr>
            <w:tcW w:w="840" w:type="dxa"/>
            <w:shd w:val="clear" w:color="auto" w:fill="auto"/>
          </w:tcPr>
          <w:p w:rsidR="0013718F" w:rsidRPr="00820C57" w:rsidRDefault="0013718F" w:rsidP="0013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lastRenderedPageBreak/>
              <w:t>08.02</w:t>
            </w:r>
          </w:p>
          <w:p w:rsidR="0013718F" w:rsidRPr="00820C57" w:rsidRDefault="0013718F" w:rsidP="0013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263" w:type="dxa"/>
            <w:shd w:val="clear" w:color="auto" w:fill="auto"/>
          </w:tcPr>
          <w:p w:rsidR="0013718F" w:rsidRPr="00820C57" w:rsidRDefault="00914A36" w:rsidP="00914A36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Основы композиции. «По мотивам сказок А. Пушкина» (продолжение)</w:t>
            </w:r>
          </w:p>
        </w:tc>
        <w:tc>
          <w:tcPr>
            <w:tcW w:w="6493" w:type="dxa"/>
            <w:shd w:val="clear" w:color="auto" w:fill="auto"/>
          </w:tcPr>
          <w:p w:rsidR="0013718F" w:rsidRPr="00820C57" w:rsidRDefault="00914A36" w:rsidP="0013718F">
            <w:pPr>
              <w:pStyle w:val="a3"/>
            </w:pPr>
            <w:r w:rsidRPr="00820C57">
              <w:t>1</w:t>
            </w:r>
            <w:r w:rsidR="0013718F" w:rsidRPr="00820C57">
              <w:t>.</w:t>
            </w:r>
            <w:r w:rsidRPr="00820C57">
              <w:t>Завершить</w:t>
            </w:r>
            <w:r w:rsidR="0013718F" w:rsidRPr="00820C57">
              <w:t xml:space="preserve"> творческую работу.</w:t>
            </w:r>
          </w:p>
          <w:p w:rsidR="0013718F" w:rsidRPr="00820C57" w:rsidRDefault="00914A36" w:rsidP="0013718F">
            <w:pPr>
              <w:pStyle w:val="a3"/>
            </w:pPr>
            <w:r w:rsidRPr="00820C57">
              <w:t>2</w:t>
            </w:r>
            <w:r w:rsidR="0013718F" w:rsidRPr="00820C57">
              <w:t>. Прислать фото работы в ЛС в ВК педагогу.</w:t>
            </w:r>
          </w:p>
          <w:p w:rsidR="0013718F" w:rsidRPr="00820C57" w:rsidRDefault="00914A36" w:rsidP="0013718F">
            <w:pPr>
              <w:pStyle w:val="a3"/>
            </w:pPr>
            <w:r w:rsidRPr="00820C57">
              <w:t>3</w:t>
            </w:r>
            <w:r w:rsidR="0013718F" w:rsidRPr="00820C57">
              <w:t>.</w:t>
            </w:r>
            <w:r w:rsidRPr="00820C57">
              <w:t xml:space="preserve"> </w:t>
            </w:r>
            <w:r w:rsidR="0013718F" w:rsidRPr="00820C57">
              <w:t xml:space="preserve">Консультации через социальные сети: </w:t>
            </w:r>
            <w:proofErr w:type="spellStart"/>
            <w:r w:rsidR="0013718F" w:rsidRPr="00820C57">
              <w:t>ВКонтакте</w:t>
            </w:r>
            <w:proofErr w:type="spellEnd"/>
            <w:r w:rsidR="0013718F" w:rsidRPr="00820C57">
              <w:t xml:space="preserve">, </w:t>
            </w:r>
            <w:r w:rsidR="0013718F" w:rsidRPr="00820C57">
              <w:rPr>
                <w:lang w:val="en-US"/>
              </w:rPr>
              <w:t>WhatsApp</w:t>
            </w:r>
            <w:r w:rsidR="0013718F" w:rsidRPr="00820C57">
              <w:t xml:space="preserve"> </w:t>
            </w:r>
          </w:p>
        </w:tc>
      </w:tr>
      <w:tr w:rsidR="0013718F" w:rsidRPr="00820C57" w:rsidTr="00820C57">
        <w:tblPrEx>
          <w:tblLook w:val="04A0" w:firstRow="1" w:lastRow="0" w:firstColumn="1" w:lastColumn="0" w:noHBand="0" w:noVBand="1"/>
        </w:tblPrEx>
        <w:trPr>
          <w:trHeight w:val="2266"/>
        </w:trPr>
        <w:tc>
          <w:tcPr>
            <w:tcW w:w="840" w:type="dxa"/>
            <w:shd w:val="clear" w:color="auto" w:fill="auto"/>
          </w:tcPr>
          <w:p w:rsidR="0013718F" w:rsidRPr="00820C57" w:rsidRDefault="0013718F" w:rsidP="0013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11.02</w:t>
            </w:r>
          </w:p>
          <w:p w:rsidR="0013718F" w:rsidRPr="00820C57" w:rsidRDefault="0013718F" w:rsidP="0013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(2 часа</w:t>
            </w:r>
          </w:p>
        </w:tc>
        <w:tc>
          <w:tcPr>
            <w:tcW w:w="2263" w:type="dxa"/>
            <w:shd w:val="clear" w:color="auto" w:fill="auto"/>
          </w:tcPr>
          <w:p w:rsidR="0013718F" w:rsidRPr="00820C57" w:rsidRDefault="00914A36" w:rsidP="00914A36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Основы композиции. Живопись «Красочный городок»</w:t>
            </w:r>
          </w:p>
        </w:tc>
        <w:tc>
          <w:tcPr>
            <w:tcW w:w="6493" w:type="dxa"/>
            <w:shd w:val="clear" w:color="auto" w:fill="auto"/>
          </w:tcPr>
          <w:p w:rsidR="0013718F" w:rsidRPr="00820C57" w:rsidRDefault="0013718F" w:rsidP="0013718F">
            <w:pPr>
              <w:pStyle w:val="a3"/>
            </w:pPr>
            <w:r w:rsidRPr="00820C57">
              <w:t>1.</w:t>
            </w:r>
            <w:r w:rsidRPr="00820C57">
              <w:rPr>
                <w:color w:val="000000"/>
              </w:rPr>
              <w:t xml:space="preserve"> Самостоятельно изучить тему</w:t>
            </w:r>
            <w:r w:rsidRPr="00820C57">
              <w:t xml:space="preserve">, применив предложенные педагогом наглядный материал </w:t>
            </w:r>
          </w:p>
          <w:p w:rsidR="0013718F" w:rsidRPr="00820C57" w:rsidRDefault="0013718F" w:rsidP="0013718F">
            <w:pPr>
              <w:pStyle w:val="a3"/>
            </w:pPr>
            <w:r w:rsidRPr="00820C57">
              <w:t>(</w:t>
            </w:r>
            <w:r w:rsidR="00B41415" w:rsidRPr="00820C57">
              <w:t xml:space="preserve">видео-урок </w:t>
            </w:r>
            <w:hyperlink r:id="rId13" w:history="1">
              <w:r w:rsidR="00B41415" w:rsidRPr="00820C57">
                <w:rPr>
                  <w:rStyle w:val="a5"/>
                </w:rPr>
                <w:t>https://www.youtube.com/watch?v=L8Y5WZ8pvJQ</w:t>
              </w:r>
            </w:hyperlink>
            <w:r w:rsidR="00B41415" w:rsidRPr="00820C57">
              <w:t>,</w:t>
            </w:r>
            <w:r w:rsidR="00B41415" w:rsidRPr="00820C57">
              <w:br/>
            </w:r>
            <w:r w:rsidRPr="00820C57">
              <w:t xml:space="preserve"> примеры иллюстраций, рисунки других детей на эту тему).</w:t>
            </w:r>
          </w:p>
          <w:p w:rsidR="0013718F" w:rsidRPr="00820C57" w:rsidRDefault="0013718F" w:rsidP="0013718F">
            <w:pPr>
              <w:pStyle w:val="a3"/>
            </w:pPr>
            <w:r w:rsidRPr="00820C57">
              <w:t>2.Выполнить творческую работу.</w:t>
            </w:r>
          </w:p>
          <w:p w:rsidR="0013718F" w:rsidRPr="00820C57" w:rsidRDefault="0013718F" w:rsidP="0013718F">
            <w:pPr>
              <w:pStyle w:val="a3"/>
            </w:pPr>
            <w:r w:rsidRPr="00820C57">
              <w:t>3. Прислать фото работы в ЛС в ВК педагогу.</w:t>
            </w:r>
          </w:p>
          <w:p w:rsidR="0013718F" w:rsidRPr="00820C57" w:rsidRDefault="0013718F" w:rsidP="0013718F">
            <w:pPr>
              <w:pStyle w:val="a3"/>
            </w:pPr>
            <w:r w:rsidRPr="00820C57">
              <w:t>4.</w:t>
            </w:r>
            <w:r w:rsidR="00914A36" w:rsidRPr="00820C57">
              <w:t xml:space="preserve"> </w:t>
            </w:r>
            <w:r w:rsidRPr="00820C57">
              <w:t xml:space="preserve">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</w:tc>
      </w:tr>
      <w:tr w:rsidR="0013718F" w:rsidRPr="00820C57" w:rsidTr="00820C57">
        <w:tblPrEx>
          <w:tblLook w:val="04A0" w:firstRow="1" w:lastRow="0" w:firstColumn="1" w:lastColumn="0" w:noHBand="0" w:noVBand="1"/>
        </w:tblPrEx>
        <w:trPr>
          <w:trHeight w:val="2242"/>
        </w:trPr>
        <w:tc>
          <w:tcPr>
            <w:tcW w:w="840" w:type="dxa"/>
            <w:shd w:val="clear" w:color="auto" w:fill="auto"/>
          </w:tcPr>
          <w:p w:rsidR="0013718F" w:rsidRPr="00820C57" w:rsidRDefault="0013718F" w:rsidP="0013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:rsidR="0013718F" w:rsidRPr="00820C57" w:rsidRDefault="0013718F" w:rsidP="00137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263" w:type="dxa"/>
            <w:shd w:val="clear" w:color="auto" w:fill="auto"/>
          </w:tcPr>
          <w:p w:rsidR="0013718F" w:rsidRPr="00820C57" w:rsidRDefault="00B41415" w:rsidP="001371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C57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820C5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20C57">
              <w:rPr>
                <w:rFonts w:ascii="Times New Roman" w:hAnsi="Times New Roman"/>
                <w:sz w:val="24"/>
                <w:szCs w:val="24"/>
              </w:rPr>
              <w:t>Жёстовская</w:t>
            </w:r>
            <w:proofErr w:type="spellEnd"/>
            <w:r w:rsidRPr="00820C57">
              <w:rPr>
                <w:rFonts w:ascii="Times New Roman" w:hAnsi="Times New Roman"/>
                <w:sz w:val="24"/>
                <w:szCs w:val="24"/>
              </w:rPr>
              <w:t xml:space="preserve"> роспись»</w:t>
            </w:r>
          </w:p>
        </w:tc>
        <w:tc>
          <w:tcPr>
            <w:tcW w:w="6493" w:type="dxa"/>
            <w:shd w:val="clear" w:color="auto" w:fill="auto"/>
          </w:tcPr>
          <w:p w:rsidR="0013718F" w:rsidRPr="00820C57" w:rsidRDefault="0013718F" w:rsidP="0013718F">
            <w:pPr>
              <w:pStyle w:val="a3"/>
            </w:pPr>
            <w:r w:rsidRPr="00820C57">
              <w:t>1.</w:t>
            </w:r>
            <w:r w:rsidRPr="00820C57">
              <w:rPr>
                <w:color w:val="000000"/>
              </w:rPr>
              <w:t xml:space="preserve"> Самостоятельно изучить тему</w:t>
            </w:r>
            <w:r w:rsidRPr="00820C57">
              <w:t xml:space="preserve">, применив предложенные педагогом наглядный материал </w:t>
            </w:r>
          </w:p>
          <w:p w:rsidR="0013718F" w:rsidRPr="00820C57" w:rsidRDefault="0013718F" w:rsidP="0013718F">
            <w:pPr>
              <w:pStyle w:val="a3"/>
            </w:pPr>
            <w:r w:rsidRPr="00820C57">
              <w:t>(наглядный материал, примеры иллюстраций, рисунки других детей на эту тему).</w:t>
            </w:r>
          </w:p>
          <w:p w:rsidR="0013718F" w:rsidRPr="00820C57" w:rsidRDefault="0013718F" w:rsidP="0013718F">
            <w:pPr>
              <w:pStyle w:val="a3"/>
            </w:pPr>
            <w:r w:rsidRPr="00820C57">
              <w:t>2.Выполнить творческую работу.</w:t>
            </w:r>
          </w:p>
          <w:p w:rsidR="0013718F" w:rsidRPr="00820C57" w:rsidRDefault="0013718F" w:rsidP="0013718F">
            <w:pPr>
              <w:pStyle w:val="a3"/>
            </w:pPr>
            <w:r w:rsidRPr="00820C57">
              <w:t>3. Прислать фото работы в ЛС в ВК педагогу.</w:t>
            </w:r>
          </w:p>
          <w:p w:rsidR="0013718F" w:rsidRPr="00820C57" w:rsidRDefault="0013718F" w:rsidP="0013718F">
            <w:pPr>
              <w:pStyle w:val="a3"/>
            </w:pPr>
            <w:r w:rsidRPr="00820C57">
              <w:t xml:space="preserve">4.Консультации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13718F" w:rsidRPr="00820C57" w:rsidRDefault="0013718F" w:rsidP="0013718F">
            <w:pPr>
              <w:pStyle w:val="a3"/>
            </w:pPr>
          </w:p>
        </w:tc>
      </w:tr>
    </w:tbl>
    <w:p w:rsidR="0038202A" w:rsidRPr="00820C57" w:rsidRDefault="0038202A" w:rsidP="0038202A">
      <w:pPr>
        <w:rPr>
          <w:rFonts w:ascii="Times New Roman" w:hAnsi="Times New Roman"/>
          <w:sz w:val="24"/>
          <w:szCs w:val="24"/>
        </w:rPr>
      </w:pPr>
    </w:p>
    <w:p w:rsidR="00C40C29" w:rsidRPr="00820C57" w:rsidRDefault="00C40C29" w:rsidP="00C40C29">
      <w:pPr>
        <w:jc w:val="center"/>
        <w:rPr>
          <w:rFonts w:ascii="Times New Roman" w:hAnsi="Times New Roman"/>
          <w:sz w:val="24"/>
          <w:szCs w:val="24"/>
        </w:rPr>
      </w:pPr>
      <w:r w:rsidRPr="00820C57">
        <w:rPr>
          <w:rFonts w:ascii="Times New Roman" w:hAnsi="Times New Roman"/>
          <w:sz w:val="24"/>
          <w:szCs w:val="24"/>
        </w:rPr>
        <w:t>3(2) год об.</w:t>
      </w:r>
    </w:p>
    <w:tbl>
      <w:tblPr>
        <w:tblW w:w="9454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263"/>
        <w:gridCol w:w="6351"/>
      </w:tblGrid>
      <w:tr w:rsidR="00C40C29" w:rsidRPr="00820C57" w:rsidTr="00820C57">
        <w:trPr>
          <w:trHeight w:val="614"/>
        </w:trPr>
        <w:tc>
          <w:tcPr>
            <w:tcW w:w="840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351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5C" w:rsidRPr="00820C57" w:rsidTr="00820C57">
        <w:tblPrEx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840" w:type="dxa"/>
            <w:shd w:val="clear" w:color="auto" w:fill="auto"/>
          </w:tcPr>
          <w:p w:rsidR="008B555C" w:rsidRPr="00820C57" w:rsidRDefault="008B555C" w:rsidP="008B5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05.02</w:t>
            </w:r>
          </w:p>
          <w:p w:rsidR="008B555C" w:rsidRPr="00820C57" w:rsidRDefault="008B555C" w:rsidP="008B5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  <w:p w:rsidR="008B555C" w:rsidRPr="00820C57" w:rsidRDefault="008B555C" w:rsidP="008B5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8B555C" w:rsidRPr="00820C57" w:rsidRDefault="008B555C" w:rsidP="008B555C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Основы композиции. Живопись, лепка, пластилинография (на выбор) «По мотивам сказок А. Пушкина»</w:t>
            </w:r>
          </w:p>
        </w:tc>
        <w:tc>
          <w:tcPr>
            <w:tcW w:w="6351" w:type="dxa"/>
            <w:shd w:val="clear" w:color="auto" w:fill="auto"/>
          </w:tcPr>
          <w:p w:rsidR="008B555C" w:rsidRPr="00820C57" w:rsidRDefault="008B555C" w:rsidP="008B555C">
            <w:pPr>
              <w:pStyle w:val="a3"/>
            </w:pPr>
            <w:r w:rsidRPr="00820C57">
              <w:t>1.</w:t>
            </w:r>
            <w:r w:rsidRPr="00820C57">
              <w:rPr>
                <w:color w:val="000000"/>
              </w:rPr>
              <w:t xml:space="preserve"> Самостоятельно изучить тему</w:t>
            </w:r>
            <w:r w:rsidRPr="00820C57">
              <w:t xml:space="preserve">, применив предложенные педагогом наглядный материал </w:t>
            </w:r>
          </w:p>
          <w:p w:rsidR="008B555C" w:rsidRPr="00820C57" w:rsidRDefault="008B555C" w:rsidP="008B555C">
            <w:pPr>
              <w:pStyle w:val="a3"/>
            </w:pPr>
            <w:r w:rsidRPr="00820C57">
              <w:t xml:space="preserve">(видео - </w:t>
            </w:r>
            <w:hyperlink r:id="rId14" w:history="1">
              <w:r w:rsidRPr="00820C57">
                <w:rPr>
                  <w:rStyle w:val="a5"/>
                </w:rPr>
                <w:t>https://www.youtube.com/watch?v=3Ep3l4Iup30</w:t>
              </w:r>
            </w:hyperlink>
            <w:r w:rsidRPr="00820C57">
              <w:br/>
              <w:t xml:space="preserve">- </w:t>
            </w:r>
            <w:hyperlink r:id="rId15" w:history="1">
              <w:r w:rsidRPr="00820C57">
                <w:rPr>
                  <w:rStyle w:val="a5"/>
                </w:rPr>
                <w:t>https://vk.com/video139059065_456240067?list=502d0c15b5cf01a4c3</w:t>
              </w:r>
            </w:hyperlink>
            <w:r w:rsidRPr="00820C57">
              <w:br/>
              <w:t xml:space="preserve">- </w:t>
            </w:r>
            <w:hyperlink r:id="rId16" w:history="1">
              <w:r w:rsidRPr="00820C57">
                <w:rPr>
                  <w:rStyle w:val="a5"/>
                </w:rPr>
                <w:t>https://vk.com/video139059065_456240066?list=1faf659dbea4b97edc</w:t>
              </w:r>
            </w:hyperlink>
            <w:r w:rsidRPr="00820C57">
              <w:br/>
              <w:t xml:space="preserve"> наглядный материал - пошаговые образцы для рисования, примеры работ других ребят)</w:t>
            </w:r>
          </w:p>
          <w:p w:rsidR="008B555C" w:rsidRPr="00820C57" w:rsidRDefault="008B555C" w:rsidP="008B555C">
            <w:pPr>
              <w:pStyle w:val="a3"/>
            </w:pPr>
            <w:r w:rsidRPr="00820C57">
              <w:t>2. Начать творческую работу.</w:t>
            </w:r>
          </w:p>
          <w:p w:rsidR="008B555C" w:rsidRPr="00820C57" w:rsidRDefault="008B555C" w:rsidP="008B555C">
            <w:pPr>
              <w:pStyle w:val="a3"/>
            </w:pPr>
            <w:r w:rsidRPr="00820C57">
              <w:t>3. Прислать фото работы в ЛС в ВК педагогу.</w:t>
            </w:r>
          </w:p>
          <w:p w:rsidR="008B555C" w:rsidRPr="00820C57" w:rsidRDefault="008B555C" w:rsidP="008B555C">
            <w:pPr>
              <w:pStyle w:val="a3"/>
            </w:pPr>
            <w:r w:rsidRPr="00820C57">
              <w:t xml:space="preserve">4. 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8B555C" w:rsidRPr="00820C57" w:rsidRDefault="008B555C" w:rsidP="008B555C">
            <w:pPr>
              <w:pStyle w:val="a3"/>
            </w:pPr>
          </w:p>
        </w:tc>
      </w:tr>
      <w:tr w:rsidR="008B555C" w:rsidRPr="00820C57" w:rsidTr="00820C57">
        <w:tblPrEx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840" w:type="dxa"/>
            <w:shd w:val="clear" w:color="auto" w:fill="auto"/>
          </w:tcPr>
          <w:p w:rsidR="008B555C" w:rsidRPr="00820C57" w:rsidRDefault="008B555C" w:rsidP="008B5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lastRenderedPageBreak/>
              <w:t>09.02</w:t>
            </w:r>
          </w:p>
          <w:p w:rsidR="008B555C" w:rsidRPr="00820C57" w:rsidRDefault="008B555C" w:rsidP="008B5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263" w:type="dxa"/>
            <w:shd w:val="clear" w:color="auto" w:fill="auto"/>
          </w:tcPr>
          <w:p w:rsidR="008B555C" w:rsidRPr="00820C57" w:rsidRDefault="008B555C" w:rsidP="008B555C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Основы композиции. «По мотивам сказок А. Пушкина» (продолжение)</w:t>
            </w:r>
          </w:p>
        </w:tc>
        <w:tc>
          <w:tcPr>
            <w:tcW w:w="6351" w:type="dxa"/>
            <w:shd w:val="clear" w:color="auto" w:fill="auto"/>
          </w:tcPr>
          <w:p w:rsidR="008B555C" w:rsidRPr="00820C57" w:rsidRDefault="008B555C" w:rsidP="008B555C">
            <w:pPr>
              <w:pStyle w:val="a3"/>
            </w:pPr>
            <w:r w:rsidRPr="00820C57">
              <w:t>1.Завершить творческую работу.</w:t>
            </w:r>
          </w:p>
          <w:p w:rsidR="008B555C" w:rsidRPr="00820C57" w:rsidRDefault="008B555C" w:rsidP="008B555C">
            <w:pPr>
              <w:pStyle w:val="a3"/>
            </w:pPr>
            <w:r w:rsidRPr="00820C57">
              <w:t>2. Прислать фото работы в ЛС в ВК педагогу.</w:t>
            </w:r>
          </w:p>
          <w:p w:rsidR="008B555C" w:rsidRPr="00820C57" w:rsidRDefault="008B555C" w:rsidP="008B555C">
            <w:pPr>
              <w:pStyle w:val="a3"/>
            </w:pPr>
            <w:r w:rsidRPr="00820C57">
              <w:t xml:space="preserve">3. 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8B555C" w:rsidRPr="00820C57" w:rsidRDefault="008B555C" w:rsidP="008B555C">
            <w:pPr>
              <w:pStyle w:val="a3"/>
            </w:pPr>
          </w:p>
        </w:tc>
      </w:tr>
      <w:tr w:rsidR="008B555C" w:rsidRPr="00820C57" w:rsidTr="00820C57">
        <w:tblPrEx>
          <w:tblLook w:val="04A0" w:firstRow="1" w:lastRow="0" w:firstColumn="1" w:lastColumn="0" w:noHBand="0" w:noVBand="1"/>
        </w:tblPrEx>
        <w:trPr>
          <w:trHeight w:val="2259"/>
        </w:trPr>
        <w:tc>
          <w:tcPr>
            <w:tcW w:w="840" w:type="dxa"/>
            <w:shd w:val="clear" w:color="auto" w:fill="auto"/>
          </w:tcPr>
          <w:p w:rsidR="008B555C" w:rsidRPr="00820C57" w:rsidRDefault="008B555C" w:rsidP="008B5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11.02</w:t>
            </w:r>
          </w:p>
          <w:p w:rsidR="008B555C" w:rsidRPr="00820C57" w:rsidRDefault="008B555C" w:rsidP="008B5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(2 часа</w:t>
            </w:r>
          </w:p>
        </w:tc>
        <w:tc>
          <w:tcPr>
            <w:tcW w:w="2263" w:type="dxa"/>
            <w:shd w:val="clear" w:color="auto" w:fill="auto"/>
          </w:tcPr>
          <w:p w:rsidR="008B555C" w:rsidRPr="00820C57" w:rsidRDefault="008B555C" w:rsidP="008B555C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Основы композиции. Живопись «Красочный городок»</w:t>
            </w:r>
          </w:p>
        </w:tc>
        <w:tc>
          <w:tcPr>
            <w:tcW w:w="6351" w:type="dxa"/>
            <w:shd w:val="clear" w:color="auto" w:fill="auto"/>
          </w:tcPr>
          <w:p w:rsidR="008B555C" w:rsidRPr="00820C57" w:rsidRDefault="008B555C" w:rsidP="008B555C">
            <w:pPr>
              <w:pStyle w:val="a3"/>
            </w:pPr>
            <w:r w:rsidRPr="00820C57">
              <w:t>1.</w:t>
            </w:r>
            <w:r w:rsidRPr="00820C57">
              <w:rPr>
                <w:color w:val="000000"/>
              </w:rPr>
              <w:t xml:space="preserve"> Самостоятельно изучить тему</w:t>
            </w:r>
            <w:r w:rsidRPr="00820C57">
              <w:t xml:space="preserve">, применив предложенные педагогом наглядный материал </w:t>
            </w:r>
          </w:p>
          <w:p w:rsidR="008B555C" w:rsidRPr="00820C57" w:rsidRDefault="008B555C" w:rsidP="008B555C">
            <w:pPr>
              <w:pStyle w:val="a3"/>
            </w:pPr>
            <w:r w:rsidRPr="00820C57">
              <w:t xml:space="preserve">(видео-урок </w:t>
            </w:r>
            <w:hyperlink r:id="rId17" w:history="1">
              <w:r w:rsidRPr="00820C57">
                <w:rPr>
                  <w:rStyle w:val="a5"/>
                </w:rPr>
                <w:t>https://www.youtube.com/watch?v=L8Y5WZ8pvJQ</w:t>
              </w:r>
            </w:hyperlink>
            <w:r w:rsidRPr="00820C57">
              <w:t>,</w:t>
            </w:r>
            <w:r w:rsidRPr="00820C57">
              <w:br/>
              <w:t xml:space="preserve"> примеры иллюстраций, рисунки других детей на эту тему).</w:t>
            </w:r>
          </w:p>
          <w:p w:rsidR="008B555C" w:rsidRPr="00820C57" w:rsidRDefault="008B555C" w:rsidP="008B555C">
            <w:pPr>
              <w:pStyle w:val="a3"/>
            </w:pPr>
            <w:r w:rsidRPr="00820C57">
              <w:t>2.Выполнить творческую работу.</w:t>
            </w:r>
          </w:p>
          <w:p w:rsidR="008B555C" w:rsidRPr="00820C57" w:rsidRDefault="008B555C" w:rsidP="008B555C">
            <w:pPr>
              <w:pStyle w:val="a3"/>
            </w:pPr>
            <w:r w:rsidRPr="00820C57">
              <w:t>3. Прислать фото работы в ЛС в ВК педагогу.</w:t>
            </w:r>
          </w:p>
          <w:p w:rsidR="008B555C" w:rsidRPr="00820C57" w:rsidRDefault="008B555C" w:rsidP="008B555C">
            <w:pPr>
              <w:pStyle w:val="a3"/>
            </w:pPr>
            <w:r w:rsidRPr="00820C57">
              <w:t xml:space="preserve">4. 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</w:tc>
      </w:tr>
      <w:tr w:rsidR="008B555C" w:rsidRPr="00820C57" w:rsidTr="00820C57">
        <w:tblPrEx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840" w:type="dxa"/>
            <w:shd w:val="clear" w:color="auto" w:fill="auto"/>
          </w:tcPr>
          <w:p w:rsidR="008B555C" w:rsidRPr="00820C57" w:rsidRDefault="008B555C" w:rsidP="008B5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:rsidR="008B555C" w:rsidRPr="00820C57" w:rsidRDefault="008B555C" w:rsidP="008B5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(2 часа)</w:t>
            </w:r>
          </w:p>
        </w:tc>
        <w:tc>
          <w:tcPr>
            <w:tcW w:w="2263" w:type="dxa"/>
            <w:shd w:val="clear" w:color="auto" w:fill="auto"/>
          </w:tcPr>
          <w:p w:rsidR="008B555C" w:rsidRPr="00820C57" w:rsidRDefault="008B555C" w:rsidP="008B55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C57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820C5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20C57">
              <w:rPr>
                <w:rFonts w:ascii="Times New Roman" w:hAnsi="Times New Roman"/>
                <w:sz w:val="24"/>
                <w:szCs w:val="24"/>
              </w:rPr>
              <w:t>Жёстовская</w:t>
            </w:r>
            <w:proofErr w:type="spellEnd"/>
            <w:r w:rsidRPr="00820C57">
              <w:rPr>
                <w:rFonts w:ascii="Times New Roman" w:hAnsi="Times New Roman"/>
                <w:sz w:val="24"/>
                <w:szCs w:val="24"/>
              </w:rPr>
              <w:t xml:space="preserve"> роспись»</w:t>
            </w:r>
          </w:p>
        </w:tc>
        <w:tc>
          <w:tcPr>
            <w:tcW w:w="6351" w:type="dxa"/>
            <w:shd w:val="clear" w:color="auto" w:fill="auto"/>
          </w:tcPr>
          <w:p w:rsidR="008B555C" w:rsidRPr="00820C57" w:rsidRDefault="008B555C" w:rsidP="008B555C">
            <w:pPr>
              <w:pStyle w:val="a3"/>
            </w:pPr>
            <w:r w:rsidRPr="00820C57">
              <w:t>1.</w:t>
            </w:r>
            <w:r w:rsidRPr="00820C57">
              <w:rPr>
                <w:color w:val="000000"/>
              </w:rPr>
              <w:t xml:space="preserve"> Самостоятельно изучить тему</w:t>
            </w:r>
            <w:r w:rsidRPr="00820C57">
              <w:t xml:space="preserve">, применив предложенные педагогом наглядный материал </w:t>
            </w:r>
          </w:p>
          <w:p w:rsidR="008B555C" w:rsidRPr="00820C57" w:rsidRDefault="008B555C" w:rsidP="008B555C">
            <w:pPr>
              <w:pStyle w:val="a3"/>
            </w:pPr>
            <w:r w:rsidRPr="00820C57">
              <w:t>(наглядный материал, примеры иллюстраций, рисунки других детей на эту тему).</w:t>
            </w:r>
          </w:p>
          <w:p w:rsidR="008B555C" w:rsidRPr="00820C57" w:rsidRDefault="008B555C" w:rsidP="008B555C">
            <w:pPr>
              <w:pStyle w:val="a3"/>
            </w:pPr>
            <w:r w:rsidRPr="00820C57">
              <w:t>2.Выполнить творческую работу.</w:t>
            </w:r>
          </w:p>
          <w:p w:rsidR="008B555C" w:rsidRPr="00820C57" w:rsidRDefault="008B555C" w:rsidP="008B555C">
            <w:pPr>
              <w:pStyle w:val="a3"/>
            </w:pPr>
            <w:r w:rsidRPr="00820C57">
              <w:t>3. Прислать фото работы в ЛС в ВК педагогу.</w:t>
            </w:r>
          </w:p>
          <w:p w:rsidR="008B555C" w:rsidRPr="00820C57" w:rsidRDefault="008B555C" w:rsidP="008B555C">
            <w:pPr>
              <w:pStyle w:val="a3"/>
            </w:pPr>
            <w:r w:rsidRPr="00820C57">
              <w:t xml:space="preserve">4.Консультации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8B555C" w:rsidRPr="00820C57" w:rsidRDefault="008B555C" w:rsidP="008B555C">
            <w:pPr>
              <w:pStyle w:val="a3"/>
            </w:pPr>
          </w:p>
        </w:tc>
      </w:tr>
    </w:tbl>
    <w:p w:rsidR="00C40C29" w:rsidRPr="00820C57" w:rsidRDefault="00C40C29" w:rsidP="00C40C29">
      <w:pPr>
        <w:pStyle w:val="a3"/>
        <w:jc w:val="center"/>
        <w:rPr>
          <w:b/>
        </w:rPr>
      </w:pPr>
    </w:p>
    <w:p w:rsidR="00C40C29" w:rsidRPr="00820C57" w:rsidRDefault="00C40C29" w:rsidP="0013718F">
      <w:pPr>
        <w:pStyle w:val="a3"/>
        <w:rPr>
          <w:b/>
        </w:rPr>
      </w:pPr>
    </w:p>
    <w:p w:rsidR="00C40C29" w:rsidRPr="00820C57" w:rsidRDefault="00C40C29" w:rsidP="00C40C29">
      <w:pPr>
        <w:jc w:val="center"/>
        <w:rPr>
          <w:rFonts w:ascii="Times New Roman" w:hAnsi="Times New Roman"/>
          <w:b/>
          <w:sz w:val="24"/>
          <w:szCs w:val="24"/>
        </w:rPr>
      </w:pPr>
      <w:r w:rsidRPr="00820C57">
        <w:rPr>
          <w:rFonts w:ascii="Times New Roman" w:hAnsi="Times New Roman"/>
          <w:b/>
          <w:sz w:val="24"/>
          <w:szCs w:val="24"/>
        </w:rPr>
        <w:t>По программе «Цветик-семицветик»</w:t>
      </w:r>
    </w:p>
    <w:p w:rsidR="00C40C29" w:rsidRPr="00820C57" w:rsidRDefault="00C40C29" w:rsidP="00C40C29">
      <w:pPr>
        <w:jc w:val="center"/>
        <w:rPr>
          <w:rFonts w:ascii="Times New Roman" w:hAnsi="Times New Roman"/>
          <w:sz w:val="24"/>
          <w:szCs w:val="24"/>
        </w:rPr>
      </w:pPr>
      <w:r w:rsidRPr="00820C57">
        <w:rPr>
          <w:rFonts w:ascii="Times New Roman" w:hAnsi="Times New Roman"/>
          <w:sz w:val="24"/>
          <w:szCs w:val="24"/>
        </w:rPr>
        <w:t>3 год, индивидуальные занятия (Вика Сеткова)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303"/>
        <w:gridCol w:w="1981"/>
        <w:gridCol w:w="6209"/>
      </w:tblGrid>
      <w:tr w:rsidR="00C40C29" w:rsidRPr="00820C57" w:rsidTr="00820C57">
        <w:trPr>
          <w:trHeight w:val="568"/>
        </w:trPr>
        <w:tc>
          <w:tcPr>
            <w:tcW w:w="1303" w:type="dxa"/>
          </w:tcPr>
          <w:p w:rsidR="00C40C29" w:rsidRPr="00820C57" w:rsidRDefault="00C40C29" w:rsidP="00916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1" w:type="dxa"/>
          </w:tcPr>
          <w:p w:rsidR="00C40C29" w:rsidRPr="00820C57" w:rsidRDefault="00C40C29" w:rsidP="00916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209" w:type="dxa"/>
          </w:tcPr>
          <w:p w:rsidR="00C40C29" w:rsidRPr="00820C57" w:rsidRDefault="00C40C29" w:rsidP="00916E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26D68" w:rsidRPr="00820C57" w:rsidTr="00820C57">
        <w:trPr>
          <w:trHeight w:val="2393"/>
        </w:trPr>
        <w:tc>
          <w:tcPr>
            <w:tcW w:w="1303" w:type="dxa"/>
          </w:tcPr>
          <w:p w:rsidR="00426D68" w:rsidRPr="00820C57" w:rsidRDefault="00426D68" w:rsidP="00426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05.02</w:t>
            </w:r>
          </w:p>
          <w:p w:rsidR="00426D68" w:rsidRPr="00820C57" w:rsidRDefault="00426D68" w:rsidP="00426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  <w:p w:rsidR="00426D68" w:rsidRPr="00820C57" w:rsidRDefault="00426D68" w:rsidP="00426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426D68" w:rsidRPr="00820C57" w:rsidRDefault="00426D68" w:rsidP="00426D68">
            <w:pPr>
              <w:tabs>
                <w:tab w:val="left" w:pos="90"/>
              </w:tabs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 xml:space="preserve">Симметрия и асимметрия. </w:t>
            </w:r>
            <w:r w:rsidR="00CC6ED1" w:rsidRPr="00820C57">
              <w:rPr>
                <w:rFonts w:ascii="Times New Roman" w:hAnsi="Times New Roman"/>
                <w:sz w:val="24"/>
                <w:szCs w:val="24"/>
              </w:rPr>
              <w:t xml:space="preserve">Творческая работа </w:t>
            </w:r>
            <w:r w:rsidR="004E7B00" w:rsidRPr="00820C57">
              <w:rPr>
                <w:rFonts w:ascii="Times New Roman" w:hAnsi="Times New Roman"/>
                <w:sz w:val="24"/>
                <w:szCs w:val="24"/>
              </w:rPr>
              <w:t>«</w:t>
            </w:r>
            <w:r w:rsidR="008B555C" w:rsidRPr="00820C57">
              <w:rPr>
                <w:rFonts w:ascii="Times New Roman" w:hAnsi="Times New Roman"/>
                <w:sz w:val="24"/>
                <w:szCs w:val="24"/>
              </w:rPr>
              <w:t>Лебеди</w:t>
            </w:r>
            <w:r w:rsidR="004E7B00" w:rsidRPr="00820C57">
              <w:rPr>
                <w:rFonts w:ascii="Times New Roman" w:hAnsi="Times New Roman"/>
                <w:sz w:val="24"/>
                <w:szCs w:val="24"/>
              </w:rPr>
              <w:t>» (рисование ладошкой)</w:t>
            </w:r>
          </w:p>
        </w:tc>
        <w:tc>
          <w:tcPr>
            <w:tcW w:w="6209" w:type="dxa"/>
          </w:tcPr>
          <w:p w:rsidR="00CC6ED1" w:rsidRPr="00820C57" w:rsidRDefault="00CC6ED1" w:rsidP="00CC6ED1">
            <w:pPr>
              <w:pStyle w:val="a3"/>
            </w:pPr>
            <w:r w:rsidRPr="00820C57">
              <w:t>1.</w:t>
            </w:r>
            <w:r w:rsidR="00426D68" w:rsidRPr="00820C57">
              <w:t>Самостоятельное изучение вместе с мамой темы по заданному материалу – предоставленный мной наглядный материал на данную тему</w:t>
            </w:r>
            <w:r w:rsidR="004E7B00" w:rsidRPr="00820C57">
              <w:t xml:space="preserve"> </w:t>
            </w:r>
            <w:hyperlink r:id="rId18" w:history="1">
              <w:r w:rsidR="004E7B00" w:rsidRPr="00820C57">
                <w:rPr>
                  <w:rStyle w:val="a5"/>
                </w:rPr>
                <w:t>https://www.maam.ru/detskijsad/netradicionoe-risovanie-ladoshkoi-v-ramkah-leksicheskoi-temy-pereletnye-pticy-lebedi.html</w:t>
              </w:r>
            </w:hyperlink>
          </w:p>
          <w:p w:rsidR="00CC6ED1" w:rsidRPr="00820C57" w:rsidRDefault="00CC6ED1" w:rsidP="00CC6ED1">
            <w:pPr>
              <w:pStyle w:val="a3"/>
            </w:pPr>
            <w:r w:rsidRPr="00820C57">
              <w:t>2. Начать творческую работу.</w:t>
            </w:r>
          </w:p>
          <w:p w:rsidR="00CC6ED1" w:rsidRPr="00820C57" w:rsidRDefault="00CC6ED1" w:rsidP="00CC6ED1">
            <w:pPr>
              <w:pStyle w:val="a3"/>
            </w:pPr>
            <w:r w:rsidRPr="00820C57">
              <w:t>3. Прислать фото работы в ЛС в ВК педагогу.</w:t>
            </w:r>
          </w:p>
          <w:p w:rsidR="00CC6ED1" w:rsidRPr="00820C57" w:rsidRDefault="00CC6ED1" w:rsidP="00CC6ED1">
            <w:pPr>
              <w:pStyle w:val="a3"/>
            </w:pPr>
            <w:r w:rsidRPr="00820C57">
              <w:t xml:space="preserve">4.Консультации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426D68" w:rsidRPr="00820C57" w:rsidRDefault="00CC6ED1" w:rsidP="00426D68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C6ED1" w:rsidRPr="00820C57" w:rsidTr="00820C57">
        <w:trPr>
          <w:trHeight w:val="1473"/>
        </w:trPr>
        <w:tc>
          <w:tcPr>
            <w:tcW w:w="1303" w:type="dxa"/>
          </w:tcPr>
          <w:p w:rsidR="00CC6ED1" w:rsidRPr="00820C57" w:rsidRDefault="00CC6ED1" w:rsidP="00CC6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11.02</w:t>
            </w:r>
          </w:p>
          <w:p w:rsidR="00CC6ED1" w:rsidRPr="00820C57" w:rsidRDefault="00CC6ED1" w:rsidP="00CC6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  <w:p w:rsidR="00CC6ED1" w:rsidRPr="00820C57" w:rsidRDefault="00CC6ED1" w:rsidP="00CC6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CC6ED1" w:rsidRPr="00820C57" w:rsidRDefault="00CC6ED1" w:rsidP="00CC6ED1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Симметрия и асимметрия</w:t>
            </w:r>
            <w:r w:rsidR="008B555C" w:rsidRPr="00820C57">
              <w:rPr>
                <w:rFonts w:ascii="Times New Roman" w:hAnsi="Times New Roman"/>
                <w:sz w:val="24"/>
                <w:szCs w:val="24"/>
              </w:rPr>
              <w:t>. Творческая работа «Лебеди</w:t>
            </w:r>
            <w:r w:rsidRPr="00820C57">
              <w:rPr>
                <w:rFonts w:ascii="Times New Roman" w:hAnsi="Times New Roman"/>
                <w:sz w:val="24"/>
                <w:szCs w:val="24"/>
              </w:rPr>
              <w:t>» (продолжение)</w:t>
            </w:r>
          </w:p>
        </w:tc>
        <w:tc>
          <w:tcPr>
            <w:tcW w:w="6209" w:type="dxa"/>
          </w:tcPr>
          <w:p w:rsidR="00CC6ED1" w:rsidRPr="00820C57" w:rsidRDefault="008B555C" w:rsidP="00CC6ED1">
            <w:pPr>
              <w:pStyle w:val="a3"/>
            </w:pPr>
            <w:r w:rsidRPr="00820C57">
              <w:t>1.Завершить работу</w:t>
            </w:r>
            <w:r w:rsidR="00CC6ED1" w:rsidRPr="00820C57">
              <w:t>.</w:t>
            </w:r>
          </w:p>
          <w:p w:rsidR="00CC6ED1" w:rsidRPr="00820C57" w:rsidRDefault="00CC6ED1" w:rsidP="00CC6ED1">
            <w:pPr>
              <w:pStyle w:val="a3"/>
            </w:pPr>
            <w:r w:rsidRPr="00820C57">
              <w:t>2. Прислать фото работы в ЛС в ВК педагогу.</w:t>
            </w:r>
          </w:p>
          <w:p w:rsidR="00CC6ED1" w:rsidRPr="00820C57" w:rsidRDefault="00CC6ED1" w:rsidP="00CC6ED1">
            <w:pPr>
              <w:pStyle w:val="a3"/>
            </w:pPr>
            <w:r w:rsidRPr="00820C57">
              <w:t xml:space="preserve">3.Консультации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CC6ED1" w:rsidRPr="00820C57" w:rsidRDefault="00CC6ED1" w:rsidP="00CC6ED1">
            <w:pPr>
              <w:pStyle w:val="a3"/>
            </w:pPr>
          </w:p>
        </w:tc>
      </w:tr>
      <w:tr w:rsidR="00CC6ED1" w:rsidRPr="00820C57" w:rsidTr="00820C57">
        <w:trPr>
          <w:trHeight w:val="1473"/>
        </w:trPr>
        <w:tc>
          <w:tcPr>
            <w:tcW w:w="1303" w:type="dxa"/>
          </w:tcPr>
          <w:p w:rsidR="00CC6ED1" w:rsidRPr="00820C57" w:rsidRDefault="00CC6ED1" w:rsidP="00CC6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lastRenderedPageBreak/>
              <w:t>12.02</w:t>
            </w:r>
          </w:p>
          <w:p w:rsidR="00CC6ED1" w:rsidRPr="00820C57" w:rsidRDefault="00CC6ED1" w:rsidP="00CC6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(1 час)</w:t>
            </w:r>
          </w:p>
          <w:p w:rsidR="00CC6ED1" w:rsidRPr="00820C57" w:rsidRDefault="00CC6ED1" w:rsidP="00CC6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CC6ED1" w:rsidRPr="00820C57" w:rsidRDefault="00CC6ED1" w:rsidP="00CC6ED1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 xml:space="preserve">Симметрия и асимметрия. </w:t>
            </w:r>
            <w:r w:rsidRPr="00820C57">
              <w:rPr>
                <w:rFonts w:ascii="Times New Roman" w:hAnsi="Times New Roman"/>
                <w:sz w:val="24"/>
                <w:szCs w:val="24"/>
              </w:rPr>
              <w:br/>
              <w:t>Творческая работа «Ваза с цветами» (аппликация из рваной бумаги)</w:t>
            </w:r>
          </w:p>
        </w:tc>
        <w:tc>
          <w:tcPr>
            <w:tcW w:w="6209" w:type="dxa"/>
          </w:tcPr>
          <w:p w:rsidR="00CC6ED1" w:rsidRPr="00820C57" w:rsidRDefault="00CC6ED1" w:rsidP="00CC6ED1">
            <w:pPr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 xml:space="preserve">1. Самостоятельное изучение вместе с мамой темы по заданному материалу – предоставленный мной наглядный материал на данную тему </w:t>
            </w:r>
            <w:hyperlink r:id="rId19" w:history="1">
              <w:r w:rsidRPr="00820C5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https://www.maam.ru/detskijsad/master-klas-obryvnaja-aplikacija-kolektivnaja-rabota-vaza-s-cvetami.html</w:t>
              </w:r>
            </w:hyperlink>
          </w:p>
          <w:p w:rsidR="00CC6ED1" w:rsidRPr="00820C57" w:rsidRDefault="00CC6ED1" w:rsidP="00CC6ED1">
            <w:pPr>
              <w:pStyle w:val="a3"/>
            </w:pPr>
            <w:r w:rsidRPr="00820C57">
              <w:t>2. Выполнить творческую работу.</w:t>
            </w:r>
          </w:p>
          <w:p w:rsidR="00CC6ED1" w:rsidRPr="00820C57" w:rsidRDefault="00CC6ED1" w:rsidP="00CC6ED1">
            <w:pPr>
              <w:pStyle w:val="a3"/>
            </w:pPr>
            <w:r w:rsidRPr="00820C57">
              <w:t>3. Прислать фото работы в ЛС в ВК педагогу.</w:t>
            </w:r>
          </w:p>
          <w:p w:rsidR="00CC6ED1" w:rsidRPr="00820C57" w:rsidRDefault="00CC6ED1" w:rsidP="00CC6ED1">
            <w:pPr>
              <w:pStyle w:val="a3"/>
            </w:pPr>
            <w:r w:rsidRPr="00820C57">
              <w:t xml:space="preserve">4.Консультации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</w:tc>
      </w:tr>
    </w:tbl>
    <w:p w:rsidR="00A310FC" w:rsidRPr="00820C57" w:rsidRDefault="00A310FC" w:rsidP="00C40C29">
      <w:pPr>
        <w:jc w:val="center"/>
        <w:rPr>
          <w:rFonts w:ascii="Times New Roman" w:hAnsi="Times New Roman"/>
          <w:sz w:val="24"/>
          <w:szCs w:val="24"/>
        </w:rPr>
      </w:pPr>
    </w:p>
    <w:p w:rsidR="00C40C29" w:rsidRPr="00820C57" w:rsidRDefault="00C40C29" w:rsidP="00C40C29">
      <w:pPr>
        <w:jc w:val="center"/>
        <w:rPr>
          <w:rFonts w:ascii="Times New Roman" w:hAnsi="Times New Roman"/>
          <w:sz w:val="24"/>
          <w:szCs w:val="24"/>
        </w:rPr>
      </w:pPr>
      <w:r w:rsidRPr="00820C57">
        <w:rPr>
          <w:rFonts w:ascii="Times New Roman" w:hAnsi="Times New Roman"/>
          <w:sz w:val="24"/>
          <w:szCs w:val="24"/>
        </w:rPr>
        <w:t>4 год об.</w:t>
      </w:r>
    </w:p>
    <w:tbl>
      <w:tblPr>
        <w:tblW w:w="9744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3103"/>
        <w:gridCol w:w="5521"/>
      </w:tblGrid>
      <w:tr w:rsidR="00C40C29" w:rsidRPr="00820C57" w:rsidTr="00820C57">
        <w:trPr>
          <w:trHeight w:val="590"/>
        </w:trPr>
        <w:tc>
          <w:tcPr>
            <w:tcW w:w="1121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05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518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40C29" w:rsidRPr="00820C57" w:rsidTr="00820C57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1121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09.11</w:t>
            </w:r>
          </w:p>
          <w:p w:rsidR="00C40C29" w:rsidRPr="00820C57" w:rsidRDefault="00C40C29" w:rsidP="00916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br/>
              <w:t>(1 час)</w:t>
            </w:r>
          </w:p>
          <w:p w:rsidR="00C40C29" w:rsidRPr="00820C57" w:rsidRDefault="00C40C29" w:rsidP="00916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</w:tcPr>
          <w:p w:rsidR="00C40C29" w:rsidRPr="00820C57" w:rsidRDefault="004E7B00" w:rsidP="004E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b/>
                <w:sz w:val="24"/>
                <w:szCs w:val="24"/>
              </w:rPr>
              <w:t>Четыре стихии в изобразительном искусстве</w:t>
            </w:r>
            <w:r w:rsidRPr="00820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C29" w:rsidRPr="00820C57">
              <w:rPr>
                <w:rFonts w:ascii="Times New Roman" w:hAnsi="Times New Roman"/>
                <w:sz w:val="24"/>
                <w:szCs w:val="24"/>
              </w:rPr>
              <w:t xml:space="preserve">Стихия – </w:t>
            </w:r>
            <w:r w:rsidRPr="00820C57">
              <w:rPr>
                <w:rFonts w:ascii="Times New Roman" w:hAnsi="Times New Roman"/>
                <w:sz w:val="24"/>
                <w:szCs w:val="24"/>
              </w:rPr>
              <w:t>огонь.</w:t>
            </w:r>
            <w:r w:rsidR="00C40C29" w:rsidRPr="00820C57">
              <w:rPr>
                <w:rFonts w:ascii="Times New Roman" w:hAnsi="Times New Roman"/>
                <w:sz w:val="24"/>
                <w:szCs w:val="24"/>
              </w:rPr>
              <w:br/>
              <w:t>Живописная работа</w:t>
            </w:r>
            <w:r w:rsidRPr="00820C57">
              <w:rPr>
                <w:rFonts w:ascii="Times New Roman" w:hAnsi="Times New Roman"/>
                <w:sz w:val="24"/>
                <w:szCs w:val="24"/>
              </w:rPr>
              <w:t xml:space="preserve"> «Салют»</w:t>
            </w:r>
            <w:r w:rsidR="00C40C29" w:rsidRPr="00820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18" w:type="dxa"/>
            <w:shd w:val="clear" w:color="auto" w:fill="auto"/>
          </w:tcPr>
          <w:p w:rsidR="00C40C29" w:rsidRPr="00820C57" w:rsidRDefault="00C40C29" w:rsidP="00916E91">
            <w:pPr>
              <w:pStyle w:val="a3"/>
            </w:pPr>
            <w:r w:rsidRPr="00820C57">
              <w:t>1.</w:t>
            </w:r>
            <w:r w:rsidRPr="00820C57">
              <w:rPr>
                <w:color w:val="000000"/>
              </w:rPr>
              <w:t xml:space="preserve"> Самостоятельно изучить тему</w:t>
            </w:r>
            <w:r w:rsidRPr="00820C57">
              <w:t xml:space="preserve">, применив предложенные педагогом наглядный материал </w:t>
            </w:r>
          </w:p>
          <w:p w:rsidR="004E7B00" w:rsidRPr="00820C57" w:rsidRDefault="00C40C29" w:rsidP="00426D68">
            <w:pPr>
              <w:pStyle w:val="a3"/>
            </w:pPr>
            <w:r w:rsidRPr="00820C57">
              <w:t>(видео</w:t>
            </w:r>
            <w:r w:rsidR="004E7B00" w:rsidRPr="00820C57">
              <w:t>-урок</w:t>
            </w:r>
          </w:p>
          <w:p w:rsidR="00C40C29" w:rsidRPr="00820C57" w:rsidRDefault="00931D51" w:rsidP="00426D68">
            <w:pPr>
              <w:pStyle w:val="a3"/>
            </w:pPr>
            <w:hyperlink r:id="rId20" w:history="1">
              <w:r w:rsidR="004E7B00" w:rsidRPr="00820C57">
                <w:rPr>
                  <w:rStyle w:val="a5"/>
                </w:rPr>
                <w:t>https://www.youtube.com/watch?v=5L2DGg_FIgc&amp;t=1s</w:t>
              </w:r>
            </w:hyperlink>
            <w:r w:rsidR="004E7B00" w:rsidRPr="00820C57">
              <w:br/>
              <w:t>примеры, рисунки других детей на эту тему)</w:t>
            </w:r>
          </w:p>
          <w:p w:rsidR="00C40C29" w:rsidRPr="00820C57" w:rsidRDefault="00C40C29" w:rsidP="00916E91">
            <w:pPr>
              <w:pStyle w:val="a3"/>
              <w:rPr>
                <w:b/>
              </w:rPr>
            </w:pPr>
            <w:r w:rsidRPr="00820C57">
              <w:t xml:space="preserve">2. </w:t>
            </w:r>
            <w:r w:rsidR="004E7B00" w:rsidRPr="00820C57">
              <w:t>Подготовить фон, н</w:t>
            </w:r>
            <w:r w:rsidRPr="00820C57">
              <w:t>ачать работу в цвете.</w:t>
            </w:r>
          </w:p>
          <w:p w:rsidR="00C40C29" w:rsidRPr="00820C57" w:rsidRDefault="00C40C29" w:rsidP="00916E91">
            <w:pPr>
              <w:pStyle w:val="a3"/>
            </w:pPr>
            <w:r w:rsidRPr="00820C57">
              <w:t xml:space="preserve">3..Консультации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C40C29" w:rsidRPr="00820C57" w:rsidRDefault="00C40C29" w:rsidP="00916E91">
            <w:pPr>
              <w:pStyle w:val="a3"/>
            </w:pPr>
          </w:p>
        </w:tc>
      </w:tr>
      <w:tr w:rsidR="00C40C29" w:rsidRPr="00820C57" w:rsidTr="00820C57">
        <w:tblPrEx>
          <w:tblLook w:val="04A0" w:firstRow="1" w:lastRow="0" w:firstColumn="1" w:lastColumn="0" w:noHBand="0" w:noVBand="1"/>
        </w:tblPrEx>
        <w:trPr>
          <w:trHeight w:val="1435"/>
        </w:trPr>
        <w:tc>
          <w:tcPr>
            <w:tcW w:w="1121" w:type="dxa"/>
            <w:shd w:val="clear" w:color="auto" w:fill="auto"/>
          </w:tcPr>
          <w:p w:rsidR="00C40C29" w:rsidRPr="00820C57" w:rsidRDefault="00C40C29" w:rsidP="00916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10.11</w:t>
            </w:r>
          </w:p>
          <w:p w:rsidR="00C40C29" w:rsidRPr="00820C57" w:rsidRDefault="00C40C29" w:rsidP="00916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br/>
              <w:t>(2 часа)</w:t>
            </w:r>
          </w:p>
          <w:p w:rsidR="00C40C29" w:rsidRPr="00820C57" w:rsidRDefault="00C40C29" w:rsidP="00916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</w:tcPr>
          <w:p w:rsidR="004E7B00" w:rsidRPr="00820C57" w:rsidRDefault="00C40C29" w:rsidP="004E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Продолжение темы</w:t>
            </w:r>
            <w:r w:rsidR="004E7B00" w:rsidRPr="00820C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0C29" w:rsidRPr="00820C57" w:rsidRDefault="004E7B00" w:rsidP="004E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C57">
              <w:rPr>
                <w:rFonts w:ascii="Times New Roman" w:hAnsi="Times New Roman"/>
                <w:sz w:val="24"/>
                <w:szCs w:val="24"/>
              </w:rPr>
              <w:t>Стихия – огонь.</w:t>
            </w:r>
            <w:r w:rsidRPr="00820C57">
              <w:rPr>
                <w:rFonts w:ascii="Times New Roman" w:hAnsi="Times New Roman"/>
                <w:sz w:val="24"/>
                <w:szCs w:val="24"/>
              </w:rPr>
              <w:br/>
              <w:t>Живописная работа «Салют»</w:t>
            </w:r>
          </w:p>
        </w:tc>
        <w:tc>
          <w:tcPr>
            <w:tcW w:w="5518" w:type="dxa"/>
            <w:shd w:val="clear" w:color="auto" w:fill="auto"/>
          </w:tcPr>
          <w:p w:rsidR="00C40C29" w:rsidRPr="00820C57" w:rsidRDefault="00C40C29" w:rsidP="00916E91">
            <w:pPr>
              <w:pStyle w:val="a3"/>
            </w:pPr>
            <w:r w:rsidRPr="00820C57">
              <w:t>1.Завершить работу в цвете.</w:t>
            </w:r>
          </w:p>
          <w:p w:rsidR="00C40C29" w:rsidRPr="00820C57" w:rsidRDefault="00C40C29" w:rsidP="00916E91">
            <w:pPr>
              <w:pStyle w:val="a3"/>
            </w:pPr>
            <w:r w:rsidRPr="00820C57">
              <w:t>2. Прислать фото работы в ЛС в ВК педагогу.</w:t>
            </w:r>
          </w:p>
          <w:p w:rsidR="00C40C29" w:rsidRPr="00820C57" w:rsidRDefault="00C40C29" w:rsidP="00916E91">
            <w:pPr>
              <w:pStyle w:val="a3"/>
            </w:pPr>
            <w:r w:rsidRPr="00820C57">
              <w:t xml:space="preserve">3.Консультации через социальные сети: </w:t>
            </w:r>
            <w:proofErr w:type="spellStart"/>
            <w:r w:rsidRPr="00820C57">
              <w:t>ВКонтакте</w:t>
            </w:r>
            <w:proofErr w:type="spellEnd"/>
            <w:r w:rsidRPr="00820C57">
              <w:t xml:space="preserve">, </w:t>
            </w:r>
            <w:r w:rsidRPr="00820C57">
              <w:rPr>
                <w:lang w:val="en-US"/>
              </w:rPr>
              <w:t>WhatsApp</w:t>
            </w:r>
            <w:r w:rsidRPr="00820C57">
              <w:t xml:space="preserve"> </w:t>
            </w:r>
          </w:p>
          <w:p w:rsidR="00C40C29" w:rsidRPr="00820C57" w:rsidRDefault="00C40C29" w:rsidP="00916E91">
            <w:pPr>
              <w:pStyle w:val="a3"/>
            </w:pPr>
          </w:p>
        </w:tc>
      </w:tr>
    </w:tbl>
    <w:p w:rsidR="00C40C29" w:rsidRDefault="00C40C29" w:rsidP="00C40C29"/>
    <w:p w:rsidR="00A470EE" w:rsidRDefault="00931D51"/>
    <w:sectPr w:rsidR="00A470EE" w:rsidSect="00134970">
      <w:pgSz w:w="11906" w:h="16838"/>
      <w:pgMar w:top="1134" w:right="850" w:bottom="1134" w:left="170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29"/>
    <w:rsid w:val="00034B48"/>
    <w:rsid w:val="00134970"/>
    <w:rsid w:val="0013718F"/>
    <w:rsid w:val="0038202A"/>
    <w:rsid w:val="00426D68"/>
    <w:rsid w:val="004E7B00"/>
    <w:rsid w:val="00820C57"/>
    <w:rsid w:val="008B555C"/>
    <w:rsid w:val="00914A36"/>
    <w:rsid w:val="00931D51"/>
    <w:rsid w:val="00A310FC"/>
    <w:rsid w:val="00A56E30"/>
    <w:rsid w:val="00B41415"/>
    <w:rsid w:val="00BA05D3"/>
    <w:rsid w:val="00C40C29"/>
    <w:rsid w:val="00CC6ED1"/>
    <w:rsid w:val="00DA20D3"/>
    <w:rsid w:val="00F6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40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40C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40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40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TcRs4N1EEo" TargetMode="External"/><Relationship Id="rId13" Type="http://schemas.openxmlformats.org/officeDocument/2006/relationships/hyperlink" Target="https://www.youtube.com/watch?v=L8Y5WZ8pvJQ" TargetMode="External"/><Relationship Id="rId18" Type="http://schemas.openxmlformats.org/officeDocument/2006/relationships/hyperlink" Target="https://www.maam.ru/detskijsad/netradicionoe-risovanie-ladoshkoi-v-ramkah-leksicheskoi-temy-pereletnye-pticy-lebedi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MQkcZFqDD9Q&amp;t=1s" TargetMode="External"/><Relationship Id="rId12" Type="http://schemas.openxmlformats.org/officeDocument/2006/relationships/hyperlink" Target="https://vk.com/video139059065_456240066?list=1faf659dbea4b97edc" TargetMode="External"/><Relationship Id="rId17" Type="http://schemas.openxmlformats.org/officeDocument/2006/relationships/hyperlink" Target="https://www.youtube.com/watch?v=L8Y5WZ8pvJ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video139059065_456240066?list=1faf659dbea4b97edc" TargetMode="External"/><Relationship Id="rId20" Type="http://schemas.openxmlformats.org/officeDocument/2006/relationships/hyperlink" Target="https://www.youtube.com/watch?v=5L2DGg_FIgc&amp;t=1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qMNJnpgwts" TargetMode="External"/><Relationship Id="rId11" Type="http://schemas.openxmlformats.org/officeDocument/2006/relationships/hyperlink" Target="https://vk.com/video139059065_456240067?list=502d0c15b5cf01a4c3" TargetMode="External"/><Relationship Id="rId5" Type="http://schemas.openxmlformats.org/officeDocument/2006/relationships/hyperlink" Target="https://www.youtube.com/watch?v=3Ep3l4Iup30" TargetMode="External"/><Relationship Id="rId15" Type="http://schemas.openxmlformats.org/officeDocument/2006/relationships/hyperlink" Target="https://vk.com/video139059065_456240067?list=502d0c15b5cf01a4c3" TargetMode="External"/><Relationship Id="rId10" Type="http://schemas.openxmlformats.org/officeDocument/2006/relationships/hyperlink" Target="https://www.youtube.com/watch?v=3Ep3l4Iup30" TargetMode="External"/><Relationship Id="rId19" Type="http://schemas.openxmlformats.org/officeDocument/2006/relationships/hyperlink" Target="https://www.maam.ru/detskijsad/master-klas-obryvnaja-aplikacija-kolektivnaja-rabota-vaza-s-cvetam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MSZNsjKNmc&amp;t=3s" TargetMode="External"/><Relationship Id="rId14" Type="http://schemas.openxmlformats.org/officeDocument/2006/relationships/hyperlink" Target="https://www.youtube.com/watch?v=3Ep3l4Iup3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2022-02-06T18:27:00Z</dcterms:created>
  <dcterms:modified xsi:type="dcterms:W3CDTF">2022-02-09T17:35:00Z</dcterms:modified>
</cp:coreProperties>
</file>