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678B9" w14:textId="77777777" w:rsidR="009F6E66" w:rsidRDefault="009F6E66" w:rsidP="00857621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74FCADD6" w14:textId="77777777" w:rsidR="009F6E66" w:rsidRDefault="009F6E66" w:rsidP="009F6E66">
      <w:pPr>
        <w:pStyle w:val="aa"/>
        <w:jc w:val="center"/>
        <w:rPr>
          <w:b/>
        </w:rPr>
      </w:pPr>
      <w:r>
        <w:rPr>
          <w:b/>
        </w:rPr>
        <w:t>План работы</w:t>
      </w:r>
    </w:p>
    <w:p w14:paraId="1CA5D4C5" w14:textId="25E3C740" w:rsidR="009F6E66" w:rsidRDefault="009F6E66" w:rsidP="009F6E66">
      <w:pPr>
        <w:pStyle w:val="aa"/>
        <w:jc w:val="center"/>
        <w:rPr>
          <w:b/>
        </w:rPr>
      </w:pPr>
      <w:r>
        <w:rPr>
          <w:b/>
        </w:rPr>
        <w:t xml:space="preserve">педагога  дополнительного образования </w:t>
      </w:r>
      <w:r>
        <w:rPr>
          <w:b/>
        </w:rPr>
        <w:t>Красных Алексея Ивановича</w:t>
      </w:r>
    </w:p>
    <w:p w14:paraId="20E03DF2" w14:textId="75BEAEED" w:rsidR="009F6E66" w:rsidRDefault="009F6E66" w:rsidP="009F6E66">
      <w:pPr>
        <w:pStyle w:val="aa"/>
        <w:jc w:val="center"/>
        <w:rPr>
          <w:b/>
        </w:rPr>
      </w:pPr>
      <w:r>
        <w:rPr>
          <w:b/>
        </w:rPr>
        <w:t>по программе  «</w:t>
      </w:r>
      <w:r>
        <w:rPr>
          <w:b/>
        </w:rPr>
        <w:t>Баскетбол</w:t>
      </w:r>
      <w:r>
        <w:rPr>
          <w:b/>
        </w:rPr>
        <w:t xml:space="preserve">» </w:t>
      </w:r>
    </w:p>
    <w:p w14:paraId="55B51F1D" w14:textId="37C26D12" w:rsidR="009F6E66" w:rsidRDefault="009F6E66" w:rsidP="009F6E66">
      <w:pPr>
        <w:pStyle w:val="aa"/>
        <w:jc w:val="center"/>
        <w:rPr>
          <w:b/>
        </w:rPr>
      </w:pPr>
      <w:r>
        <w:rPr>
          <w:b/>
        </w:rPr>
        <w:t>на период дистанционного обучения  с   0</w:t>
      </w:r>
      <w:r>
        <w:rPr>
          <w:b/>
        </w:rPr>
        <w:t>7</w:t>
      </w:r>
      <w:r>
        <w:rPr>
          <w:b/>
        </w:rPr>
        <w:t xml:space="preserve"> февраля   по 11 февраля  2022 года</w:t>
      </w:r>
    </w:p>
    <w:p w14:paraId="672A6659" w14:textId="77777777" w:rsidR="00ED44BE" w:rsidRPr="009F6E66" w:rsidRDefault="00ED44BE" w:rsidP="00857621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</w:p>
    <w:p w14:paraId="0A37501D" w14:textId="77777777" w:rsidR="00847538" w:rsidRPr="00857621" w:rsidRDefault="00847538" w:rsidP="00857621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val="en-US" w:eastAsia="ru-RU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5528"/>
      </w:tblGrid>
      <w:tr w:rsidR="00847538" w:rsidRPr="009F6E66" w14:paraId="4A39BC98" w14:textId="77777777" w:rsidTr="009F6E66">
        <w:tc>
          <w:tcPr>
            <w:tcW w:w="1418" w:type="dxa"/>
          </w:tcPr>
          <w:p w14:paraId="40A1A4C1" w14:textId="1ACA9233" w:rsidR="00847538" w:rsidRPr="009F6E66" w:rsidRDefault="36E871FF" w:rsidP="36E871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  <w:p w14:paraId="60061E4C" w14:textId="77777777" w:rsidR="00847538" w:rsidRPr="009F6E66" w:rsidRDefault="00847538" w:rsidP="008576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E2330" w14:textId="77777777" w:rsidR="00847538" w:rsidRPr="009F6E66" w:rsidRDefault="00847538" w:rsidP="008576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3260" w:type="dxa"/>
          </w:tcPr>
          <w:p w14:paraId="44EAFD9C" w14:textId="7BEAC3D7" w:rsidR="00FA53F1" w:rsidRPr="009F6E66" w:rsidRDefault="001E5219" w:rsidP="00FA53F1">
            <w:pPr>
              <w:pStyle w:val="a7"/>
              <w:numPr>
                <w:ilvl w:val="0"/>
                <w:numId w:val="3"/>
              </w:numPr>
              <w:ind w:left="600" w:right="176" w:hanging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дриблинга.</w:t>
            </w:r>
            <w:r w:rsidR="00857621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э</w:t>
            </w:r>
            <w:r w:rsidR="00857621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лементы </w:t>
            </w:r>
            <w:r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дриблинга</w:t>
            </w:r>
          </w:p>
          <w:p w14:paraId="1D224234" w14:textId="77777777" w:rsidR="001E5219" w:rsidRPr="009F6E66" w:rsidRDefault="001E5219" w:rsidP="00857621">
            <w:pPr>
              <w:pStyle w:val="a7"/>
              <w:numPr>
                <w:ilvl w:val="0"/>
                <w:numId w:val="3"/>
              </w:numPr>
              <w:ind w:left="600" w:right="176" w:hanging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Продолжаем работать в движении, только теперь добавляем баскетбольный мяч и действуем по инструкции</w:t>
            </w:r>
          </w:p>
        </w:tc>
        <w:tc>
          <w:tcPr>
            <w:tcW w:w="5528" w:type="dxa"/>
          </w:tcPr>
          <w:p w14:paraId="230D4871" w14:textId="77777777" w:rsidR="00847538" w:rsidRPr="009F6E66" w:rsidRDefault="009F6E66" w:rsidP="00857621">
            <w:pPr>
              <w:pStyle w:val="a7"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E5219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https://www.youtube.com/watch?v=WCvyWMMPiLs</w:t>
              </w:r>
            </w:hyperlink>
            <w:proofErr w:type="gramStart"/>
            <w:r w:rsidR="001E5219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1E5219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1E5219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https://www.youtube.com/watch?v=weZV7EB7lzw&amp;feature=youtu.be</w:t>
              </w:r>
            </w:hyperlink>
            <w:r w:rsidR="001E5219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80FC01" w14:textId="77777777" w:rsidR="001E5219" w:rsidRPr="009F6E66" w:rsidRDefault="009F6E66" w:rsidP="00857621">
            <w:pPr>
              <w:pStyle w:val="a7"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E5219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https://vk.com/id475827380?z=video475827380_456239113%2F0217e820dd495b9a6b%2Fpl_wall_475827380</w:t>
              </w:r>
            </w:hyperlink>
            <w:proofErr w:type="gramStart"/>
            <w:r w:rsidR="001E5219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1E5219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1E5219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https://vk.com/id475827380?z=video475827380_456239114%2F3edc64f3f3de5f429e%2Fpl_wall_475827380</w:t>
              </w:r>
            </w:hyperlink>
            <w:r w:rsidR="001E5219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7538" w:rsidRPr="009F6E66" w14:paraId="01FC976F" w14:textId="77777777" w:rsidTr="009F6E66">
        <w:tc>
          <w:tcPr>
            <w:tcW w:w="1418" w:type="dxa"/>
          </w:tcPr>
          <w:p w14:paraId="7C6E5596" w14:textId="54134714" w:rsidR="00847538" w:rsidRPr="009F6E66" w:rsidRDefault="36E871FF" w:rsidP="36E871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  <w:p w14:paraId="4B94D5A5" w14:textId="77777777" w:rsidR="00847538" w:rsidRPr="009F6E66" w:rsidRDefault="00847538" w:rsidP="008576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A326D" w14:textId="77777777" w:rsidR="00847538" w:rsidRPr="009F6E66" w:rsidRDefault="00847538" w:rsidP="008576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</w:tcPr>
          <w:p w14:paraId="3656B9AB" w14:textId="47BC0281" w:rsidR="00FA53F1" w:rsidRPr="009F6E66" w:rsidRDefault="007E3DA3" w:rsidP="009F6E66">
            <w:pPr>
              <w:ind w:left="600" w:right="176" w:hanging="42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57621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F6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Новая серия упражнений в движении. Работаете дома с фишками</w:t>
            </w:r>
            <w:r w:rsidR="00857621" w:rsidRPr="009F6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A137FE0" w14:textId="77777777" w:rsidR="00847538" w:rsidRPr="009F6E66" w:rsidRDefault="00857621" w:rsidP="00FA53F1">
            <w:pPr>
              <w:ind w:left="600" w:right="176" w:hanging="42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6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     </w:t>
            </w:r>
            <w:r w:rsidR="007E3DA3" w:rsidRPr="009F6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Отрабатываем технику движения с высоким подъемом колена. Вам по-прежнему требуются фишки.</w:t>
            </w:r>
            <w:r w:rsidR="007E3DA3" w:rsidRPr="009F6E66">
              <w:rPr>
                <w:rFonts w:ascii="Segoe UI Symbol" w:hAnsi="Segoe UI Symbol" w:cs="Segoe UI Symbol"/>
                <w:color w:val="000000"/>
                <w:sz w:val="24"/>
                <w:szCs w:val="24"/>
                <w:shd w:val="clear" w:color="auto" w:fill="FFFFFF"/>
              </w:rPr>
              <w:t>⠀</w:t>
            </w:r>
          </w:p>
        </w:tc>
        <w:tc>
          <w:tcPr>
            <w:tcW w:w="5528" w:type="dxa"/>
          </w:tcPr>
          <w:p w14:paraId="45FB0818" w14:textId="0494B36C" w:rsidR="007E3DA3" w:rsidRPr="009F6E66" w:rsidRDefault="009F6E66" w:rsidP="009F6E66">
            <w:pPr>
              <w:pStyle w:val="a7"/>
              <w:numPr>
                <w:ilvl w:val="0"/>
                <w:numId w:val="5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E3DA3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https://vk.com/id475827380?z=video475827380_456239120%2Fc5ac99d182bc0d0f65%2Fpl_wall_475827380</w:t>
              </w:r>
            </w:hyperlink>
            <w:proofErr w:type="gramStart"/>
            <w:r w:rsidR="007E3DA3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7E3DA3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7E3DA3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https://vk.com/id475827380?z=video475827380_456239121%2F77554aaee865e38c75%2Fpl_wall_475827380</w:t>
              </w:r>
            </w:hyperlink>
            <w:r w:rsidR="007E3DA3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D3EC4F" w14:textId="77777777" w:rsidR="007E3DA3" w:rsidRPr="009F6E66" w:rsidRDefault="009F6E66" w:rsidP="00857621">
            <w:pPr>
              <w:pStyle w:val="a7"/>
              <w:numPr>
                <w:ilvl w:val="0"/>
                <w:numId w:val="5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E3DA3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https://vk.com/id475827380?z=video475827380_456239126%2F5812a3ebdcd5f53b39%2Fpl_wall_475827380</w:t>
              </w:r>
            </w:hyperlink>
            <w:r w:rsidR="007E3DA3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7538" w:rsidRPr="009F6E66" w14:paraId="53BBB5C3" w14:textId="77777777" w:rsidTr="009F6E66">
        <w:tc>
          <w:tcPr>
            <w:tcW w:w="1418" w:type="dxa"/>
          </w:tcPr>
          <w:p w14:paraId="6E74900D" w14:textId="590C5A27" w:rsidR="00847538" w:rsidRPr="009F6E66" w:rsidRDefault="36E871FF" w:rsidP="36E871F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</w:t>
            </w:r>
          </w:p>
          <w:p w14:paraId="049F31CB" w14:textId="77777777" w:rsidR="00847538" w:rsidRPr="009F6E66" w:rsidRDefault="00847538" w:rsidP="008576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2020B" w14:textId="77777777" w:rsidR="00847538" w:rsidRPr="009F6E66" w:rsidRDefault="00847538" w:rsidP="008576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15:00-16:30</w:t>
            </w:r>
          </w:p>
        </w:tc>
        <w:tc>
          <w:tcPr>
            <w:tcW w:w="3260" w:type="dxa"/>
          </w:tcPr>
          <w:p w14:paraId="73470E77" w14:textId="77777777" w:rsidR="00847538" w:rsidRPr="009F6E66" w:rsidRDefault="007E3DA3" w:rsidP="00FA53F1">
            <w:pPr>
              <w:pStyle w:val="a7"/>
              <w:numPr>
                <w:ilvl w:val="0"/>
                <w:numId w:val="6"/>
              </w:numPr>
              <w:ind w:left="600" w:right="176" w:hanging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Тренируем движение по прямой линии, но теперь все упражнения выполняем боком. Чередуем низкий, средний и высокий подъем коленей </w:t>
            </w:r>
          </w:p>
          <w:p w14:paraId="4B287DB2" w14:textId="77777777" w:rsidR="007E3DA3" w:rsidRPr="009F6E66" w:rsidRDefault="007E3DA3" w:rsidP="00FA53F1">
            <w:pPr>
              <w:pStyle w:val="a7"/>
              <w:numPr>
                <w:ilvl w:val="0"/>
                <w:numId w:val="6"/>
              </w:numPr>
              <w:ind w:left="600" w:right="176" w:hanging="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Завершаем микроцикл по тренировке техники бега. В заключительном упражнении поставьте фишки в один ряд и выполните три подхода с низким, средним и высоким подъемом бедра</w:t>
            </w:r>
          </w:p>
        </w:tc>
        <w:tc>
          <w:tcPr>
            <w:tcW w:w="5528" w:type="dxa"/>
          </w:tcPr>
          <w:p w14:paraId="3C92FBF5" w14:textId="77777777" w:rsidR="00847538" w:rsidRPr="009F6E66" w:rsidRDefault="009F6E66" w:rsidP="00857621">
            <w:pPr>
              <w:pStyle w:val="a7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E3DA3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https://vk.com/id475827380?z=video475827380_456239147%2F506a0cc6381e03c498%2Fpl_wall_475827380</w:t>
              </w:r>
            </w:hyperlink>
            <w:proofErr w:type="gramStart"/>
            <w:r w:rsidR="007E3DA3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7E3DA3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7E3DA3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https://vk.com/id475827380?z=video475827380_456239148%2F025191ff7b33ef6595%2Fpl_wall_475827380</w:t>
              </w:r>
            </w:hyperlink>
            <w:r w:rsidR="007E3DA3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486C05" w14:textId="77777777" w:rsidR="00FA53F1" w:rsidRPr="009F6E66" w:rsidRDefault="00FA53F1" w:rsidP="009F6E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9B1BB" w14:textId="77777777" w:rsidR="007E3DA3" w:rsidRPr="009F6E66" w:rsidRDefault="009F6E66" w:rsidP="00857621">
            <w:pPr>
              <w:pStyle w:val="a7"/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E3DA3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https://vk.com/id475827380?z=video475827380_456239157%2Fd36c4ee802254e0ce8%2Fpl_wall_475827380</w:t>
              </w:r>
            </w:hyperlink>
            <w:proofErr w:type="gramStart"/>
            <w:r w:rsidR="007E3DA3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7E3DA3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7E3DA3" w:rsidRPr="009F6E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https://vk.com/id475827380?z=video475827380_456239158%2F3c9a19546a80eb79d9%2Fpl_wall_475827380</w:t>
              </w:r>
            </w:hyperlink>
            <w:r w:rsidR="007E3DA3" w:rsidRPr="009F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DDBEF00" w14:textId="77777777" w:rsidR="00AD3FBC" w:rsidRDefault="00AD3FBC" w:rsidP="00857621">
      <w:pPr>
        <w:rPr>
          <w:rFonts w:cstheme="minorHAnsi"/>
          <w:sz w:val="20"/>
          <w:szCs w:val="20"/>
        </w:rPr>
      </w:pPr>
    </w:p>
    <w:p w14:paraId="02B3643C" w14:textId="77777777" w:rsidR="009F6E66" w:rsidRDefault="009F6E66" w:rsidP="00857621">
      <w:pPr>
        <w:rPr>
          <w:rFonts w:cstheme="minorHAnsi"/>
          <w:sz w:val="20"/>
          <w:szCs w:val="20"/>
        </w:rPr>
      </w:pPr>
    </w:p>
    <w:p w14:paraId="37191469" w14:textId="01FBB3D2" w:rsidR="009F6E66" w:rsidRPr="009F6E66" w:rsidRDefault="009F6E66" w:rsidP="008576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E66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Pr="009F6E66">
        <w:rPr>
          <w:rFonts w:ascii="Times New Roman" w:hAnsi="Times New Roman" w:cs="Times New Roman"/>
          <w:b/>
          <w:sz w:val="24"/>
          <w:szCs w:val="24"/>
          <w:u w:val="single"/>
        </w:rPr>
        <w:t>Красных А.И.</w:t>
      </w:r>
      <w:bookmarkStart w:id="0" w:name="_GoBack"/>
      <w:bookmarkEnd w:id="0"/>
    </w:p>
    <w:sectPr w:rsidR="009F6E66" w:rsidRPr="009F6E66" w:rsidSect="008B3F7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E0C"/>
    <w:multiLevelType w:val="hybridMultilevel"/>
    <w:tmpl w:val="DB32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B1D"/>
    <w:multiLevelType w:val="hybridMultilevel"/>
    <w:tmpl w:val="3F2A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35FBF"/>
    <w:multiLevelType w:val="hybridMultilevel"/>
    <w:tmpl w:val="7662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64335"/>
    <w:multiLevelType w:val="hybridMultilevel"/>
    <w:tmpl w:val="7DC8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C20D9"/>
    <w:multiLevelType w:val="hybridMultilevel"/>
    <w:tmpl w:val="5456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6611E"/>
    <w:multiLevelType w:val="hybridMultilevel"/>
    <w:tmpl w:val="693E0990"/>
    <w:lvl w:ilvl="0" w:tplc="66EAA5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F983CEE"/>
    <w:multiLevelType w:val="hybridMultilevel"/>
    <w:tmpl w:val="2E74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9426B"/>
    <w:multiLevelType w:val="hybridMultilevel"/>
    <w:tmpl w:val="27DA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0331F"/>
    <w:multiLevelType w:val="hybridMultilevel"/>
    <w:tmpl w:val="8382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C287A"/>
    <w:multiLevelType w:val="hybridMultilevel"/>
    <w:tmpl w:val="A442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B4BC0"/>
    <w:multiLevelType w:val="hybridMultilevel"/>
    <w:tmpl w:val="D86C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4BE"/>
    <w:rsid w:val="00027B3E"/>
    <w:rsid w:val="001E5219"/>
    <w:rsid w:val="0026581B"/>
    <w:rsid w:val="0051730F"/>
    <w:rsid w:val="007E3DA3"/>
    <w:rsid w:val="00847538"/>
    <w:rsid w:val="00857621"/>
    <w:rsid w:val="008B3F78"/>
    <w:rsid w:val="009F6E66"/>
    <w:rsid w:val="00AD3FBC"/>
    <w:rsid w:val="00D22A91"/>
    <w:rsid w:val="00D40CD0"/>
    <w:rsid w:val="00ED44BE"/>
    <w:rsid w:val="00FA53F1"/>
    <w:rsid w:val="36E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B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D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44BE"/>
  </w:style>
  <w:style w:type="character" w:customStyle="1" w:styleId="eop">
    <w:name w:val="eop"/>
    <w:basedOn w:val="a0"/>
    <w:rsid w:val="00ED44BE"/>
  </w:style>
  <w:style w:type="character" w:customStyle="1" w:styleId="spellingerror">
    <w:name w:val="spellingerror"/>
    <w:basedOn w:val="a0"/>
    <w:rsid w:val="00ED44BE"/>
  </w:style>
  <w:style w:type="character" w:customStyle="1" w:styleId="contextualspellingandgrammarerror">
    <w:name w:val="contextualspellingandgrammarerror"/>
    <w:basedOn w:val="a0"/>
    <w:rsid w:val="00ED44BE"/>
  </w:style>
  <w:style w:type="paragraph" w:styleId="a3">
    <w:name w:val="Document Map"/>
    <w:basedOn w:val="a"/>
    <w:link w:val="a4"/>
    <w:uiPriority w:val="99"/>
    <w:semiHidden/>
    <w:unhideWhenUsed/>
    <w:rsid w:val="00E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D44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75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58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DA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F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75827380?z=video475827380_456239113%2F0217e820dd495b9a6b%2Fpl_wall_475827380" TargetMode="External"/><Relationship Id="rId13" Type="http://schemas.openxmlformats.org/officeDocument/2006/relationships/hyperlink" Target="https://vk.com/id475827380?z=video475827380_456239147%2F506a0cc6381e03c498%2Fpl_wall_47582738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eZV7EB7lzw&amp;feature=youtu.be" TargetMode="External"/><Relationship Id="rId12" Type="http://schemas.openxmlformats.org/officeDocument/2006/relationships/hyperlink" Target="https://vk.com/id475827380?z=video475827380_456239126%2F5812a3ebdcd5f53b39%2Fpl_wall_4758273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id475827380?z=video475827380_456239158%2F3c9a19546a80eb79d9%2Fpl_wall_4758273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vyWMMPiLs" TargetMode="External"/><Relationship Id="rId11" Type="http://schemas.openxmlformats.org/officeDocument/2006/relationships/hyperlink" Target="https://vk.com/id475827380?z=video475827380_456239121%2F77554aaee865e38c75%2Fpl_wall_4758273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475827380?z=video475827380_456239157%2Fd36c4ee802254e0ce8%2Fpl_wall_475827380" TargetMode="External"/><Relationship Id="rId10" Type="http://schemas.openxmlformats.org/officeDocument/2006/relationships/hyperlink" Target="https://vk.com/id475827380?z=video475827380_456239120%2Fc5ac99d182bc0d0f65%2Fpl_wall_4758273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475827380?z=video475827380_456239114%2F3edc64f3f3de5f429e%2Fpl_wall_475827380" TargetMode="External"/><Relationship Id="rId14" Type="http://schemas.openxmlformats.org/officeDocument/2006/relationships/hyperlink" Target="https://vk.com/id475827380?z=video475827380_456239148%2F025191ff7b33ef6595%2Fpl_wall_475827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Admin</cp:lastModifiedBy>
  <cp:revision>8</cp:revision>
  <dcterms:created xsi:type="dcterms:W3CDTF">2020-04-17T17:12:00Z</dcterms:created>
  <dcterms:modified xsi:type="dcterms:W3CDTF">2022-02-14T06:19:00Z</dcterms:modified>
</cp:coreProperties>
</file>