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235" w:rsidRDefault="00FD2235" w:rsidP="00FD2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 работы</w:t>
      </w:r>
    </w:p>
    <w:p w:rsidR="00FD2235" w:rsidRDefault="00FD2235" w:rsidP="00FD2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</w:t>
      </w:r>
      <w:r w:rsidR="009D1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 дополнительного образования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Толченниковой Н.А.</w:t>
      </w:r>
    </w:p>
    <w:p w:rsidR="00FD2235" w:rsidRDefault="00FD2235" w:rsidP="00FD2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программе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_З</w:t>
      </w:r>
      <w:r w:rsidR="009D13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олотой ключик»</w:t>
      </w:r>
      <w:bookmarkStart w:id="0" w:name="_GoBack"/>
      <w:bookmarkEnd w:id="0"/>
    </w:p>
    <w:p w:rsidR="00FD2235" w:rsidRDefault="00FD2235" w:rsidP="00FD2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пер</w:t>
      </w:r>
      <w:r w:rsidR="002C0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иод дистанционного обучения с </w:t>
      </w:r>
      <w:r w:rsidR="009D13CD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2C0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11</w:t>
      </w:r>
      <w:r w:rsidR="009D1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06FE">
        <w:rPr>
          <w:rFonts w:ascii="Times New Roman" w:eastAsia="Times New Roman" w:hAnsi="Times New Roman" w:cs="Times New Roman"/>
          <w:color w:val="000000"/>
          <w:sz w:val="24"/>
          <w:szCs w:val="24"/>
        </w:rPr>
        <w:t>февраля</w:t>
      </w:r>
      <w:r w:rsidR="00D564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FD2235" w:rsidRDefault="00FD2235" w:rsidP="00FD2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2235" w:rsidRDefault="00FD2235" w:rsidP="00FD2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13"/>
        <w:gridCol w:w="2109"/>
        <w:gridCol w:w="6349"/>
      </w:tblGrid>
      <w:tr w:rsidR="00FD2235" w:rsidTr="00517B4B"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235" w:rsidRDefault="00FD2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235" w:rsidRDefault="00FD2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6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235" w:rsidRDefault="00FD2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FD2235" w:rsidTr="00517B4B"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235" w:rsidRDefault="002C06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07.02</w:t>
            </w:r>
          </w:p>
          <w:p w:rsidR="00517B4B" w:rsidRDefault="00517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1/3</w:t>
            </w:r>
          </w:p>
          <w:p w:rsidR="00757D8F" w:rsidRDefault="00757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17.00-18.10</w:t>
            </w:r>
          </w:p>
          <w:p w:rsidR="00722500" w:rsidRDefault="007225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2500" w:rsidRDefault="007225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2500" w:rsidRDefault="007225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6548" w:rsidRDefault="002C06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2/1</w:t>
            </w:r>
          </w:p>
          <w:p w:rsidR="00757D8F" w:rsidRDefault="00757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18.20-19.30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235" w:rsidRDefault="00FD2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</w:p>
          <w:p w:rsidR="00FD2235" w:rsidRDefault="00FD2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Н.С.Жукова «Букварь»</w:t>
            </w:r>
          </w:p>
          <w:p w:rsidR="00D56449" w:rsidRDefault="002C06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Тема:Звук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буква З</w:t>
            </w:r>
          </w:p>
          <w:p w:rsidR="00FD2235" w:rsidRDefault="00FD2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Л.Г.Петерсон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«Раз-ступенька, два-ступенька…»</w:t>
            </w:r>
          </w:p>
          <w:p w:rsidR="00D56449" w:rsidRDefault="002C06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Тема:Число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цифра 9</w:t>
            </w:r>
            <w:r w:rsidR="00D5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235" w:rsidRDefault="00FD2235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22500">
              <w:rPr>
                <w:rFonts w:ascii="Times New Roman" w:eastAsia="Times New Roman" w:hAnsi="Times New Roman" w:cs="Times New Roman"/>
                <w:sz w:val="24"/>
                <w:szCs w:val="24"/>
              </w:rPr>
              <w:t>1. Самостоятельно изучить тему по ссылке:</w:t>
            </w:r>
          </w:p>
          <w:p w:rsidR="00FD2235" w:rsidRDefault="009D13C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andex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touch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preview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/7109579517076988583</w:t>
              </w:r>
            </w:hyperlink>
          </w:p>
          <w:p w:rsidR="00722500" w:rsidRPr="00D56449" w:rsidRDefault="007225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6449" w:rsidRDefault="009D13CD" w:rsidP="00D5644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andex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touch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preview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/11462424393878622907</w:t>
              </w:r>
            </w:hyperlink>
          </w:p>
          <w:p w:rsidR="00722500" w:rsidRPr="00D56449" w:rsidRDefault="00722500" w:rsidP="00D5644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6DFC" w:rsidRPr="00722500" w:rsidRDefault="00F16DFC" w:rsidP="00F16D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722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работу </w:t>
            </w:r>
            <w:r w:rsidR="005B4E45" w:rsidRPr="00722500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 «Начинаю читать», стр.48</w:t>
            </w:r>
            <w:r w:rsidRPr="00722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16DFC" w:rsidRPr="00722500" w:rsidRDefault="00D831AD" w:rsidP="00F16D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16DFC" w:rsidRPr="00722500">
              <w:rPr>
                <w:rFonts w:ascii="Times New Roman" w:eastAsia="Times New Roman" w:hAnsi="Times New Roman" w:cs="Times New Roman"/>
                <w:sz w:val="24"/>
                <w:szCs w:val="24"/>
              </w:rPr>
              <w:t>. Самостоятельно изучить тему по ссылке:</w:t>
            </w:r>
          </w:p>
          <w:p w:rsidR="00F16DFC" w:rsidRDefault="009D13CD" w:rsidP="00F16D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andex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touch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preview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/16289122448732564611</w:t>
              </w:r>
            </w:hyperlink>
          </w:p>
          <w:p w:rsidR="00F16DFC" w:rsidRPr="00F16DFC" w:rsidRDefault="00F16DFC" w:rsidP="00F16D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2235" w:rsidRPr="00722500" w:rsidRDefault="00D831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0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D22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="00FD2235" w:rsidRPr="0072250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работу</w:t>
            </w:r>
            <w:r w:rsidR="004C65D7" w:rsidRPr="00722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6DFC" w:rsidRPr="00722500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 «Раз-ступенька, два-ступенька…»</w:t>
            </w:r>
            <w:r w:rsidR="00E3757B" w:rsidRPr="00722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», стр.41,задание 5</w:t>
            </w:r>
            <w:r w:rsidR="004C65D7" w:rsidRPr="00722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D2235" w:rsidRPr="00F16DFC" w:rsidRDefault="00FD2235" w:rsidP="00F16DFC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FD2235" w:rsidRPr="00722500" w:rsidRDefault="00D831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D22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="00FD2235" w:rsidRPr="00722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Консультации через социальные сети: </w:t>
            </w:r>
          </w:p>
          <w:p w:rsidR="00FD2235" w:rsidRDefault="00FD2235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22500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FD2235" w:rsidTr="00517B4B"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235" w:rsidRDefault="00917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 w:rsidR="00C1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  <w:p w:rsidR="00266548" w:rsidRDefault="00917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1/4</w:t>
            </w:r>
          </w:p>
          <w:p w:rsidR="00757D8F" w:rsidRDefault="00757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17.00-18.10</w:t>
            </w:r>
          </w:p>
          <w:p w:rsidR="00757D8F" w:rsidRDefault="00917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  <w:p w:rsidR="00917C4F" w:rsidRDefault="00D83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1/2</w:t>
            </w:r>
          </w:p>
          <w:p w:rsidR="00917C4F" w:rsidRDefault="00917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18.20-19.30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235" w:rsidRDefault="00FD2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Диагностика             </w:t>
            </w:r>
          </w:p>
          <w:p w:rsidR="00FD2235" w:rsidRDefault="00FD2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Н.С.Жукова «Букварь»</w:t>
            </w:r>
          </w:p>
          <w:p w:rsidR="00583BC4" w:rsidRDefault="00917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Звук и буква З</w:t>
            </w:r>
          </w:p>
          <w:p w:rsidR="00FD2235" w:rsidRDefault="00FD2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Л.Г.Петерсон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«Раз-ступенька, два-ступенька…»</w:t>
            </w:r>
          </w:p>
          <w:p w:rsidR="00583BC4" w:rsidRDefault="00583B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Тема: Число и цифра </w:t>
            </w:r>
            <w:r w:rsidR="0091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C4F" w:rsidRPr="00722500" w:rsidRDefault="00917C4F" w:rsidP="00917C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00">
              <w:rPr>
                <w:rFonts w:ascii="Times New Roman" w:eastAsia="Times New Roman" w:hAnsi="Times New Roman" w:cs="Times New Roman"/>
                <w:sz w:val="24"/>
                <w:szCs w:val="24"/>
              </w:rPr>
              <w:t>1. Самостоятельно изучить тему по ссылке:</w:t>
            </w:r>
          </w:p>
          <w:p w:rsidR="00917C4F" w:rsidRDefault="009D13CD" w:rsidP="00917C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andex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touch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preview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/7109579517076988583</w:t>
              </w:r>
            </w:hyperlink>
          </w:p>
          <w:p w:rsidR="00722500" w:rsidRPr="00D56449" w:rsidRDefault="00722500" w:rsidP="00917C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7C4F" w:rsidRDefault="009D13CD" w:rsidP="00917C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andex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touch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preview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/11462424393878622907</w:t>
              </w:r>
            </w:hyperlink>
          </w:p>
          <w:p w:rsidR="00722500" w:rsidRPr="00D56449" w:rsidRDefault="00722500" w:rsidP="00917C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7C4F" w:rsidRPr="00722500" w:rsidRDefault="00917C4F" w:rsidP="00917C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Выполнить работу Тетрадь «Начинаю читать», стр.48 </w:t>
            </w:r>
          </w:p>
          <w:p w:rsidR="00917C4F" w:rsidRPr="00722500" w:rsidRDefault="00D831AD" w:rsidP="00917C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17C4F" w:rsidRPr="00722500">
              <w:rPr>
                <w:rFonts w:ascii="Times New Roman" w:eastAsia="Times New Roman" w:hAnsi="Times New Roman" w:cs="Times New Roman"/>
                <w:sz w:val="24"/>
                <w:szCs w:val="24"/>
              </w:rPr>
              <w:t>. Самостоятельно изучить тему по ссылке:</w:t>
            </w:r>
          </w:p>
          <w:p w:rsidR="00917C4F" w:rsidRDefault="009D13CD" w:rsidP="00917C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andex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touch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preview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/16289122448732564611</w:t>
              </w:r>
            </w:hyperlink>
          </w:p>
          <w:p w:rsidR="00722500" w:rsidRPr="00D56449" w:rsidRDefault="00722500" w:rsidP="00917C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7C4F" w:rsidRPr="00722500" w:rsidRDefault="00D831AD" w:rsidP="00917C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0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17C4F" w:rsidRPr="00722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Выполнить работу Тетрадь «Раз-ступенька, два-ступенька…»   », стр.41,задание 5 </w:t>
            </w:r>
          </w:p>
          <w:p w:rsidR="00917C4F" w:rsidRPr="00F16DFC" w:rsidRDefault="00917C4F" w:rsidP="00917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917C4F" w:rsidRPr="00722500" w:rsidRDefault="00D831AD" w:rsidP="00917C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17C4F" w:rsidRPr="00722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Консультации через социальные сети: </w:t>
            </w:r>
          </w:p>
          <w:p w:rsidR="00FD2235" w:rsidRDefault="00917C4F" w:rsidP="00917C4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22500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517B4B" w:rsidTr="00517B4B"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B4B" w:rsidRDefault="00806B49" w:rsidP="00CA38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C1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  <w:p w:rsidR="00266548" w:rsidRDefault="00C17CA8" w:rsidP="00CA38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1/1</w:t>
            </w:r>
          </w:p>
          <w:p w:rsidR="00517B4B" w:rsidRDefault="00517B4B" w:rsidP="00CA38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17B4B" w:rsidRDefault="00C17CA8" w:rsidP="00CA38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17.00-18.1</w:t>
            </w:r>
            <w:r w:rsidR="00517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B4B" w:rsidRDefault="00517B4B" w:rsidP="00CA38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</w:p>
          <w:p w:rsidR="00517B4B" w:rsidRDefault="00517B4B" w:rsidP="00CA38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Н.С.Жукова «Букварь»</w:t>
            </w:r>
          </w:p>
          <w:p w:rsidR="00517B4B" w:rsidRDefault="002B0018" w:rsidP="00CA38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Тема:Звук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буква Н</w:t>
            </w:r>
          </w:p>
          <w:p w:rsidR="00517B4B" w:rsidRDefault="00517B4B" w:rsidP="00CA38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Л.Г.Петерсон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«Раз-ступенька, два-ступенька…»</w:t>
            </w:r>
          </w:p>
          <w:p w:rsidR="00517B4B" w:rsidRDefault="00517B4B" w:rsidP="00CA38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Тема:Число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2B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B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цифра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C4F" w:rsidRPr="00722500" w:rsidRDefault="00517B4B" w:rsidP="00917C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17C4F" w:rsidRPr="00722500">
              <w:rPr>
                <w:rFonts w:ascii="Times New Roman" w:eastAsia="Times New Roman" w:hAnsi="Times New Roman" w:cs="Times New Roman"/>
                <w:sz w:val="24"/>
                <w:szCs w:val="24"/>
              </w:rPr>
              <w:t>1. Самостоятельно изучить тему по ссылке:</w:t>
            </w:r>
          </w:p>
          <w:p w:rsidR="00917C4F" w:rsidRDefault="009D13CD" w:rsidP="00917C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andex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touch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preview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/17313838222590490111</w:t>
              </w:r>
            </w:hyperlink>
          </w:p>
          <w:p w:rsidR="00722500" w:rsidRPr="00D56449" w:rsidRDefault="00722500" w:rsidP="00917C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2500" w:rsidRDefault="00917C4F" w:rsidP="00917C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65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2B00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://</w:t>
            </w:r>
            <w:r w:rsidRPr="002665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D564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andex</w:t>
            </w:r>
            <w:r w:rsidRPr="002B00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64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B00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64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video</w:t>
            </w:r>
            <w:r w:rsidRPr="002B00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64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touch</w:t>
            </w:r>
            <w:r w:rsidRPr="002B00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2665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preview</w:t>
            </w:r>
            <w:r w:rsidRPr="002B00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="002B0018" w:rsidRPr="002B00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7379778838451199471</w:t>
            </w:r>
          </w:p>
          <w:p w:rsidR="00722500" w:rsidRPr="00722500" w:rsidRDefault="00722500" w:rsidP="00917C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17C4F" w:rsidRPr="00722500" w:rsidRDefault="00917C4F" w:rsidP="00917C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00">
              <w:rPr>
                <w:rFonts w:ascii="Times New Roman" w:eastAsia="Times New Roman" w:hAnsi="Times New Roman" w:cs="Times New Roman"/>
                <w:sz w:val="24"/>
                <w:szCs w:val="24"/>
              </w:rPr>
              <w:t>2. Самостоятельно изучить тему по ссылке:</w:t>
            </w:r>
          </w:p>
          <w:p w:rsidR="00917C4F" w:rsidRDefault="009D13CD" w:rsidP="00917C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andex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touch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preview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/715315474246026364</w:t>
              </w:r>
            </w:hyperlink>
          </w:p>
          <w:p w:rsidR="00722500" w:rsidRPr="00D56449" w:rsidRDefault="00722500" w:rsidP="00917C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7B4B" w:rsidRPr="00F16DFC" w:rsidRDefault="00D831AD" w:rsidP="00CA3851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22500"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="00517B4B" w:rsidRPr="00722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работу </w:t>
            </w:r>
            <w:r w:rsidR="002356D1" w:rsidRPr="00722500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 , стр.41,задание 3.</w:t>
            </w:r>
            <w:r w:rsidR="000F39AC" w:rsidRPr="00722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</w:t>
            </w:r>
            <w:r w:rsidR="000F3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-ступенька, два-ступенька…»</w:t>
            </w:r>
            <w:r w:rsidR="000F39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17B4B" w:rsidRPr="00F16D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517B4B" w:rsidRPr="00722500" w:rsidRDefault="00D831AD" w:rsidP="00CA385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0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17B4B" w:rsidRPr="00722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Консультации через социальные сети: </w:t>
            </w:r>
          </w:p>
          <w:p w:rsidR="00517B4B" w:rsidRPr="00722500" w:rsidRDefault="00517B4B" w:rsidP="00CA385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500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2356D1" w:rsidTr="00517B4B"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6D1" w:rsidRDefault="009D6F5D" w:rsidP="007179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235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  <w:p w:rsidR="002356D1" w:rsidRDefault="009D6F5D" w:rsidP="007179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2/1</w:t>
            </w:r>
          </w:p>
          <w:p w:rsidR="002356D1" w:rsidRDefault="009D6F5D" w:rsidP="007179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18.20-19.3</w:t>
            </w:r>
            <w:r w:rsidR="00235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2356D1" w:rsidRDefault="002356D1" w:rsidP="007179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356D1" w:rsidRDefault="002356D1" w:rsidP="007179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356D1" w:rsidRDefault="002356D1" w:rsidP="009D6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6D1" w:rsidRDefault="002356D1" w:rsidP="007179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Диагностика             </w:t>
            </w:r>
          </w:p>
          <w:p w:rsidR="002356D1" w:rsidRDefault="002356D1" w:rsidP="007179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Н.С.Жукова «Букварь»</w:t>
            </w:r>
          </w:p>
          <w:p w:rsidR="002356D1" w:rsidRDefault="002356D1" w:rsidP="007179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Тема: Звук и буква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З(закрепление)</w:t>
            </w:r>
          </w:p>
          <w:p w:rsidR="002356D1" w:rsidRDefault="002356D1" w:rsidP="007179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Л.Г.Петерсон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«Раз-ступенька, два-ступенька…»</w:t>
            </w:r>
          </w:p>
          <w:p w:rsidR="002356D1" w:rsidRDefault="002356D1" w:rsidP="007179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Число и цифра 9</w:t>
            </w:r>
          </w:p>
        </w:tc>
        <w:tc>
          <w:tcPr>
            <w:tcW w:w="6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6D1" w:rsidRPr="00722500" w:rsidRDefault="002356D1" w:rsidP="007179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Самостоятельно изучить тему по ссылке:</w:t>
            </w:r>
          </w:p>
          <w:p w:rsidR="002356D1" w:rsidRDefault="009D13CD" w:rsidP="007179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andex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touch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preview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/7109579517076988583</w:t>
              </w:r>
            </w:hyperlink>
          </w:p>
          <w:p w:rsidR="00722500" w:rsidRPr="00D56449" w:rsidRDefault="00722500" w:rsidP="007179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6D1" w:rsidRDefault="009D13CD" w:rsidP="007179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andex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touch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preview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/11462424393878622907</w:t>
              </w:r>
            </w:hyperlink>
          </w:p>
          <w:p w:rsidR="00722500" w:rsidRPr="00D56449" w:rsidRDefault="00722500" w:rsidP="007179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6D1" w:rsidRPr="00722500" w:rsidRDefault="002356D1" w:rsidP="007179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Выполнить работу Тетрадь «Начинаю читать», стр.48 </w:t>
            </w:r>
          </w:p>
          <w:p w:rsidR="002356D1" w:rsidRPr="00722500" w:rsidRDefault="00D831AD" w:rsidP="007179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00"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="002356D1" w:rsidRPr="00722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изучить тему по ссылке:</w:t>
            </w:r>
          </w:p>
          <w:p w:rsidR="002356D1" w:rsidRDefault="009D13CD" w:rsidP="007179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andex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touch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preview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/11323082626381794008</w:t>
              </w:r>
            </w:hyperlink>
          </w:p>
          <w:p w:rsidR="00722500" w:rsidRPr="00D56449" w:rsidRDefault="00722500" w:rsidP="007179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6D1" w:rsidRPr="00722500" w:rsidRDefault="00D831AD" w:rsidP="007179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0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356D1" w:rsidRPr="00722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Выполнить работу Тетрадь «Раз-ступенька, два-ступенька…»   », стр.41,задание 6 </w:t>
            </w:r>
          </w:p>
          <w:p w:rsidR="002356D1" w:rsidRPr="00722500" w:rsidRDefault="00D831AD" w:rsidP="007179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356D1" w:rsidRPr="00722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Консультации через социальные сети: </w:t>
            </w:r>
          </w:p>
          <w:p w:rsidR="002356D1" w:rsidRDefault="002356D1" w:rsidP="007179B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22500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6F6F00" w:rsidTr="00517B4B"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F00" w:rsidRDefault="006F6F00" w:rsidP="007179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10.02</w:t>
            </w:r>
          </w:p>
          <w:p w:rsidR="006F6F00" w:rsidRDefault="006F6F00" w:rsidP="007179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1/3</w:t>
            </w:r>
          </w:p>
          <w:p w:rsidR="006F6F00" w:rsidRDefault="006F6F00" w:rsidP="007179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17.00-18.10</w:t>
            </w:r>
          </w:p>
          <w:p w:rsidR="006F6F00" w:rsidRDefault="006F6F00" w:rsidP="007179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  <w:p w:rsidR="006F6F00" w:rsidRDefault="006F6F00" w:rsidP="007179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1/2</w:t>
            </w:r>
          </w:p>
          <w:p w:rsidR="006F6F00" w:rsidRDefault="006F6F00" w:rsidP="007179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18.20-19.30</w:t>
            </w:r>
          </w:p>
          <w:p w:rsidR="006F6F00" w:rsidRDefault="006F6F00" w:rsidP="007179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6F00" w:rsidRDefault="006F6F00" w:rsidP="007179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6F00" w:rsidRDefault="006F6F00" w:rsidP="007179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F00" w:rsidRDefault="006F6F00" w:rsidP="007179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Диагностика             </w:t>
            </w:r>
          </w:p>
          <w:p w:rsidR="006F6F00" w:rsidRDefault="006F6F00" w:rsidP="007179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Н.С.Жукова «Букварь»</w:t>
            </w:r>
          </w:p>
          <w:p w:rsidR="006F6F00" w:rsidRDefault="006F6F00" w:rsidP="007179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Звук и буква З (закрепление)</w:t>
            </w:r>
          </w:p>
          <w:p w:rsidR="006F6F00" w:rsidRDefault="006F6F00" w:rsidP="007179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Л.Г.Петерсон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«Раз-ступенька, два-ступенька…»</w:t>
            </w:r>
          </w:p>
          <w:p w:rsidR="006F6F00" w:rsidRDefault="006F6F00" w:rsidP="007179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Число и цифра 9</w:t>
            </w:r>
          </w:p>
        </w:tc>
        <w:tc>
          <w:tcPr>
            <w:tcW w:w="6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00" w:rsidRPr="00722500" w:rsidRDefault="006F6F00" w:rsidP="007179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00">
              <w:rPr>
                <w:rFonts w:ascii="Times New Roman" w:eastAsia="Times New Roman" w:hAnsi="Times New Roman" w:cs="Times New Roman"/>
                <w:sz w:val="24"/>
                <w:szCs w:val="24"/>
              </w:rPr>
              <w:t>1. Самостоятельно изучить тему по ссылке:</w:t>
            </w:r>
          </w:p>
          <w:p w:rsidR="006F6F00" w:rsidRDefault="009D13CD" w:rsidP="007179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andex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touch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preview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/7109579517076988583</w:t>
              </w:r>
            </w:hyperlink>
          </w:p>
          <w:p w:rsidR="00722500" w:rsidRPr="00722500" w:rsidRDefault="00722500" w:rsidP="007179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F00" w:rsidRDefault="009D13CD" w:rsidP="007179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andex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touch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preview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/11462424393878622907</w:t>
              </w:r>
            </w:hyperlink>
          </w:p>
          <w:p w:rsidR="00722500" w:rsidRPr="00722500" w:rsidRDefault="00722500" w:rsidP="007179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F00" w:rsidRPr="00722500" w:rsidRDefault="006F6F00" w:rsidP="007179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Выполнить работу Тетрадь «Начинаю читать», стр.48 </w:t>
            </w:r>
          </w:p>
          <w:p w:rsidR="006F6F00" w:rsidRPr="00722500" w:rsidRDefault="006F6F00" w:rsidP="007179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00">
              <w:rPr>
                <w:rFonts w:ascii="Times New Roman" w:eastAsia="Times New Roman" w:hAnsi="Times New Roman" w:cs="Times New Roman"/>
                <w:sz w:val="24"/>
                <w:szCs w:val="24"/>
              </w:rPr>
              <w:t>3, Самостоятельно изучить тему по ссылке:</w:t>
            </w:r>
          </w:p>
          <w:p w:rsidR="006F6F00" w:rsidRDefault="009D13CD" w:rsidP="007179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andex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touch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preview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/11323082626381794008</w:t>
              </w:r>
            </w:hyperlink>
          </w:p>
          <w:p w:rsidR="00722500" w:rsidRPr="00722500" w:rsidRDefault="00722500" w:rsidP="007179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F00" w:rsidRPr="00722500" w:rsidRDefault="006F6F00" w:rsidP="007179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Выполнить работу Тетрадь «Раз-ступенька, два-ступенька…»   », стр.41,задание 6 </w:t>
            </w:r>
          </w:p>
          <w:p w:rsidR="006F6F00" w:rsidRPr="00722500" w:rsidRDefault="006F6F00" w:rsidP="007179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Консультации через социальные сети: </w:t>
            </w:r>
          </w:p>
          <w:p w:rsidR="006F6F00" w:rsidRDefault="006F6F00" w:rsidP="007179B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22500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FF20B9" w:rsidTr="00517B4B"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0B9" w:rsidRDefault="00B03E04" w:rsidP="007179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FF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  <w:p w:rsidR="00FF20B9" w:rsidRDefault="00FF20B9" w:rsidP="007179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1/1</w:t>
            </w:r>
          </w:p>
          <w:p w:rsidR="00FF20B9" w:rsidRDefault="00FF20B9" w:rsidP="007179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20B9" w:rsidRDefault="00FF20B9" w:rsidP="007179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17.00-18.10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0B9" w:rsidRDefault="00FF20B9" w:rsidP="007179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</w:p>
          <w:p w:rsidR="00FF20B9" w:rsidRDefault="00FF20B9" w:rsidP="007179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Н.С.Жукова «Букварь»</w:t>
            </w:r>
          </w:p>
          <w:p w:rsidR="00FF20B9" w:rsidRDefault="00FF20B9" w:rsidP="007179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Тема:Звук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буква Н(закрепление)</w:t>
            </w:r>
          </w:p>
          <w:p w:rsidR="00FF20B9" w:rsidRDefault="00FF20B9" w:rsidP="007179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Л.Г.Петерсон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«Раз-ступенька, два-ступенька…»</w:t>
            </w:r>
          </w:p>
          <w:p w:rsidR="00FF20B9" w:rsidRDefault="00FF20B9" w:rsidP="007179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Тема:Число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 цифра 3.</w:t>
            </w:r>
          </w:p>
        </w:tc>
        <w:tc>
          <w:tcPr>
            <w:tcW w:w="6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0B9" w:rsidRPr="00722500" w:rsidRDefault="00FF20B9" w:rsidP="007179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Самостоятельно изучить тему по ссылке:</w:t>
            </w:r>
          </w:p>
          <w:p w:rsidR="00FF20B9" w:rsidRDefault="009D13CD" w:rsidP="007179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andex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touch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preview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/17313838222590490111</w:t>
              </w:r>
            </w:hyperlink>
          </w:p>
          <w:p w:rsidR="00722500" w:rsidRPr="00722500" w:rsidRDefault="00722500" w:rsidP="007179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0B9" w:rsidRDefault="00FF20B9" w:rsidP="007179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2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https://yandex/ru/video/touch/ preview/7379778838451199471</w:t>
            </w:r>
          </w:p>
          <w:p w:rsidR="00722500" w:rsidRPr="00722500" w:rsidRDefault="00722500" w:rsidP="007179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F20B9" w:rsidRPr="00722500" w:rsidRDefault="00FF20B9" w:rsidP="007179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00">
              <w:rPr>
                <w:rFonts w:ascii="Times New Roman" w:eastAsia="Times New Roman" w:hAnsi="Times New Roman" w:cs="Times New Roman"/>
                <w:sz w:val="24"/>
                <w:szCs w:val="24"/>
              </w:rPr>
              <w:t>2. Самостоятельно изучить тему по ссылке:</w:t>
            </w:r>
          </w:p>
          <w:p w:rsidR="00FF20B9" w:rsidRDefault="009D13CD" w:rsidP="007179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andex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touch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preview</w:t>
              </w:r>
              <w:r w:rsidR="00722500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/9286636433183071650</w:t>
              </w:r>
            </w:hyperlink>
          </w:p>
          <w:p w:rsidR="00722500" w:rsidRPr="00722500" w:rsidRDefault="00722500" w:rsidP="007179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0B9" w:rsidRPr="00722500" w:rsidRDefault="00FF20B9" w:rsidP="007179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3,Выполнить работу Тетрадь , стр.41,задание 5. «Раз-ступенька, два-ступенька…»  </w:t>
            </w:r>
          </w:p>
          <w:p w:rsidR="00FF20B9" w:rsidRPr="00722500" w:rsidRDefault="00FF20B9" w:rsidP="007179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Консультации через социальные сети: </w:t>
            </w:r>
          </w:p>
          <w:p w:rsidR="00FF20B9" w:rsidRPr="00722500" w:rsidRDefault="00FF20B9" w:rsidP="007179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500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B03E04" w:rsidTr="00517B4B"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E04" w:rsidRDefault="00B03E04" w:rsidP="007179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11.02</w:t>
            </w:r>
          </w:p>
          <w:p w:rsidR="00B03E04" w:rsidRDefault="00B03E04" w:rsidP="00B03E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3E04" w:rsidRDefault="00B03E04" w:rsidP="007179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  <w:p w:rsidR="00B03E04" w:rsidRDefault="00B03E04" w:rsidP="007179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1/4</w:t>
            </w:r>
          </w:p>
          <w:p w:rsidR="00B03E04" w:rsidRDefault="00B03E04" w:rsidP="007179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18.20-19.30</w:t>
            </w:r>
          </w:p>
          <w:p w:rsidR="00B03E04" w:rsidRDefault="00B03E04" w:rsidP="007179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3E04" w:rsidRDefault="00B03E04" w:rsidP="007179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3E04" w:rsidRDefault="00B03E04" w:rsidP="007179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E04" w:rsidRDefault="00B03E04" w:rsidP="007179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Диагностика             </w:t>
            </w:r>
          </w:p>
          <w:p w:rsidR="00B03E04" w:rsidRDefault="00B03E04" w:rsidP="007179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Н.С.Жукова «Букварь»</w:t>
            </w:r>
          </w:p>
          <w:p w:rsidR="00B03E04" w:rsidRDefault="00B03E04" w:rsidP="007179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Звук и буква З (закрепление)</w:t>
            </w:r>
          </w:p>
          <w:p w:rsidR="00B03E04" w:rsidRDefault="00B03E04" w:rsidP="007179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Л.Г.Петерсон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«Раз-ступенька, два-ступенька…»</w:t>
            </w:r>
          </w:p>
          <w:p w:rsidR="00B03E04" w:rsidRDefault="00B03E04" w:rsidP="007179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Число и цифра 9</w:t>
            </w:r>
          </w:p>
        </w:tc>
        <w:tc>
          <w:tcPr>
            <w:tcW w:w="6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E04" w:rsidRPr="00722500" w:rsidRDefault="00B03E04" w:rsidP="007179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00">
              <w:rPr>
                <w:rFonts w:ascii="Times New Roman" w:eastAsia="Times New Roman" w:hAnsi="Times New Roman" w:cs="Times New Roman"/>
                <w:sz w:val="24"/>
                <w:szCs w:val="24"/>
              </w:rPr>
              <w:t>1. Самостоятельно изучить тему по ссылке:</w:t>
            </w:r>
          </w:p>
          <w:p w:rsidR="00B03E04" w:rsidRDefault="009D13CD" w:rsidP="007179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B122DA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</w:t>
              </w:r>
              <w:r w:rsidR="00B122DA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andex</w:t>
              </w:r>
              <w:r w:rsidR="00B122DA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B122DA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B122DA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B122DA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="00B122DA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B122DA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touch</w:t>
              </w:r>
              <w:r w:rsidR="00B122DA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B122DA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preview</w:t>
              </w:r>
              <w:r w:rsidR="00B122DA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/7109579517076988583</w:t>
              </w:r>
            </w:hyperlink>
          </w:p>
          <w:p w:rsidR="00B122DA" w:rsidRPr="00722500" w:rsidRDefault="00B122DA" w:rsidP="007179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E04" w:rsidRDefault="009D13CD" w:rsidP="007179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B122DA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</w:t>
              </w:r>
              <w:r w:rsidR="00B122DA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andex</w:t>
              </w:r>
              <w:r w:rsidR="00B122DA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B122DA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B122DA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B122DA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="00B122DA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B122DA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touch</w:t>
              </w:r>
              <w:r w:rsidR="00B122DA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B122DA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preview</w:t>
              </w:r>
              <w:r w:rsidR="00B122DA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/11462424393878622907</w:t>
              </w:r>
            </w:hyperlink>
          </w:p>
          <w:p w:rsidR="00B122DA" w:rsidRPr="00722500" w:rsidRDefault="00B122DA" w:rsidP="007179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E04" w:rsidRPr="00722500" w:rsidRDefault="00B03E04" w:rsidP="007179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Выполнить работу Тетрадь «Начинаю читать», стр.48 </w:t>
            </w:r>
          </w:p>
          <w:p w:rsidR="00B03E04" w:rsidRPr="00722500" w:rsidRDefault="00B03E04" w:rsidP="007179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00">
              <w:rPr>
                <w:rFonts w:ascii="Times New Roman" w:eastAsia="Times New Roman" w:hAnsi="Times New Roman" w:cs="Times New Roman"/>
                <w:sz w:val="24"/>
                <w:szCs w:val="24"/>
              </w:rPr>
              <w:t>3, Самостоятельно изучить тему по ссылке:</w:t>
            </w:r>
          </w:p>
          <w:p w:rsidR="00B03E04" w:rsidRDefault="009D13CD" w:rsidP="007179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B122DA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</w:t>
              </w:r>
              <w:r w:rsidR="00B122DA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andex</w:t>
              </w:r>
              <w:r w:rsidR="00B122DA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B122DA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B122DA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B122DA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="00B122DA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B122DA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touch</w:t>
              </w:r>
              <w:r w:rsidR="00B122DA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B122DA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preview</w:t>
              </w:r>
              <w:r w:rsidR="00B122DA" w:rsidRPr="009A2F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/11323082626381794008</w:t>
              </w:r>
            </w:hyperlink>
          </w:p>
          <w:p w:rsidR="00B122DA" w:rsidRPr="00722500" w:rsidRDefault="00B122DA" w:rsidP="007179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E04" w:rsidRPr="00722500" w:rsidRDefault="00B03E04" w:rsidP="007179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Выполнить работу Тетрадь «Раз-ступенька, два-ступенька…»   », стр.41,задание 6 </w:t>
            </w:r>
          </w:p>
          <w:p w:rsidR="00B03E04" w:rsidRPr="00722500" w:rsidRDefault="00B03E04" w:rsidP="007179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Консультации через социальные сети: </w:t>
            </w:r>
          </w:p>
          <w:p w:rsidR="00B03E04" w:rsidRPr="00722500" w:rsidRDefault="00B03E04" w:rsidP="00717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500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FD2235" w:rsidRDefault="00FD2235" w:rsidP="00FD2235"/>
    <w:p w:rsidR="002E4DEE" w:rsidRDefault="002E4DEE"/>
    <w:sectPr w:rsidR="002E4DEE" w:rsidSect="00A34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2235"/>
    <w:rsid w:val="000F39AC"/>
    <w:rsid w:val="001F3756"/>
    <w:rsid w:val="002356D1"/>
    <w:rsid w:val="00266548"/>
    <w:rsid w:val="002B0018"/>
    <w:rsid w:val="002C06FE"/>
    <w:rsid w:val="002E4DEE"/>
    <w:rsid w:val="003C5943"/>
    <w:rsid w:val="004C65D7"/>
    <w:rsid w:val="00517B4B"/>
    <w:rsid w:val="00583BC4"/>
    <w:rsid w:val="005B4E45"/>
    <w:rsid w:val="00670629"/>
    <w:rsid w:val="006F6F00"/>
    <w:rsid w:val="00722500"/>
    <w:rsid w:val="007225A7"/>
    <w:rsid w:val="00757D8F"/>
    <w:rsid w:val="00806B49"/>
    <w:rsid w:val="008A34CA"/>
    <w:rsid w:val="008E3F1A"/>
    <w:rsid w:val="00917C4F"/>
    <w:rsid w:val="009D13CD"/>
    <w:rsid w:val="009D6F5D"/>
    <w:rsid w:val="00A14CF1"/>
    <w:rsid w:val="00A34D49"/>
    <w:rsid w:val="00B03E04"/>
    <w:rsid w:val="00B122DA"/>
    <w:rsid w:val="00C17CA8"/>
    <w:rsid w:val="00C226F1"/>
    <w:rsid w:val="00D05368"/>
    <w:rsid w:val="00D56449"/>
    <w:rsid w:val="00D831AD"/>
    <w:rsid w:val="00E14AB0"/>
    <w:rsid w:val="00E3757B"/>
    <w:rsid w:val="00F16DFC"/>
    <w:rsid w:val="00F54963"/>
    <w:rsid w:val="00FD2235"/>
    <w:rsid w:val="00FE1A5B"/>
    <w:rsid w:val="00FF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264F1"/>
  <w15:docId w15:val="{E1417ABC-D60C-4B01-B008-AE17DF67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23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D22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2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/ru/video/touch/preview/11462424393878622907" TargetMode="External"/><Relationship Id="rId13" Type="http://schemas.openxmlformats.org/officeDocument/2006/relationships/hyperlink" Target="https://yandex/ru/video/touch/preview/11462424393878622907" TargetMode="External"/><Relationship Id="rId18" Type="http://schemas.openxmlformats.org/officeDocument/2006/relationships/hyperlink" Target="https://yandex/ru/video/touch/preview/1731383822259049011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ndex/ru/video/touch/preview/11462424393878622907" TargetMode="External"/><Relationship Id="rId7" Type="http://schemas.openxmlformats.org/officeDocument/2006/relationships/hyperlink" Target="https://yandex/ru/video/touch/preview/7109579517076988583" TargetMode="External"/><Relationship Id="rId12" Type="http://schemas.openxmlformats.org/officeDocument/2006/relationships/hyperlink" Target="https://yandex/ru/video/touch/preview/7109579517076988583" TargetMode="External"/><Relationship Id="rId17" Type="http://schemas.openxmlformats.org/officeDocument/2006/relationships/hyperlink" Target="https://yandex/ru/video/touch/preview/1132308262638179400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/ru/video/touch/preview/11462424393878622907" TargetMode="External"/><Relationship Id="rId20" Type="http://schemas.openxmlformats.org/officeDocument/2006/relationships/hyperlink" Target="https://yandex/ru/video/touch/preview/7109579517076988583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/ru/video/touch/preview/16289122448732564611" TargetMode="External"/><Relationship Id="rId11" Type="http://schemas.openxmlformats.org/officeDocument/2006/relationships/hyperlink" Target="https://yandex/ru/video/touch/preview/715315474246026364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yandex/ru/video/touch/preview/11462424393878622907" TargetMode="External"/><Relationship Id="rId15" Type="http://schemas.openxmlformats.org/officeDocument/2006/relationships/hyperlink" Target="https://yandex/ru/video/touch/preview/710957951707698858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andex/ru/video/touch/preview/17313838222590490111" TargetMode="External"/><Relationship Id="rId19" Type="http://schemas.openxmlformats.org/officeDocument/2006/relationships/hyperlink" Target="https://yandex/ru/video/touch/preview/9286636433183071650" TargetMode="External"/><Relationship Id="rId4" Type="http://schemas.openxmlformats.org/officeDocument/2006/relationships/hyperlink" Target="https://yandex/ru/video/touch/preview/7109579517076988583" TargetMode="External"/><Relationship Id="rId9" Type="http://schemas.openxmlformats.org/officeDocument/2006/relationships/hyperlink" Target="https://yandex/ru/video/touch/preview/16289122448732564611" TargetMode="External"/><Relationship Id="rId14" Type="http://schemas.openxmlformats.org/officeDocument/2006/relationships/hyperlink" Target="https://yandex/ru/video/touch/preview/11323082626381794008" TargetMode="External"/><Relationship Id="rId22" Type="http://schemas.openxmlformats.org/officeDocument/2006/relationships/hyperlink" Target="https://yandex/ru/video/touch/preview/11323082626381794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Пользователь Windows</cp:lastModifiedBy>
  <cp:revision>5</cp:revision>
  <dcterms:created xsi:type="dcterms:W3CDTF">2022-02-06T20:11:00Z</dcterms:created>
  <dcterms:modified xsi:type="dcterms:W3CDTF">2022-02-09T09:23:00Z</dcterms:modified>
</cp:coreProperties>
</file>